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3874747"/>
        <w:docPartObj>
          <w:docPartGallery w:val="Cover Pages"/>
          <w:docPartUnique/>
        </w:docPartObj>
      </w:sdtPr>
      <w:sdtContent>
        <w:p w14:paraId="3205D0F0" w14:textId="376EF8AB" w:rsidR="00FB2266" w:rsidRDefault="002534DF" w:rsidP="0065277A">
          <w:r>
            <w:rPr>
              <w:noProof/>
            </w:rPr>
            <w:pict w14:anchorId="591BB431">
              <v:rect id="Rectangle 10" o:spid="_x0000_s1027" style="position:absolute;margin-left:0;margin-top:0;width:410.4pt;height:808pt;z-index:251659264;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&#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2534DF" w:rsidRDefault="002534DF">
                          <w:pPr>
                            <w:pStyle w:val="Title"/>
                            <w:jc w:val="right"/>
                            <w:rPr>
                              <w:caps/>
                              <w:color w:val="FFFFFF" w:themeColor="background1"/>
                              <w:sz w:val="80"/>
                              <w:szCs w:val="80"/>
                            </w:rPr>
                          </w:pPr>
                          <w:r w:rsidRPr="002E39C0">
                            <w:rPr>
                              <w:caps/>
                              <w:color w:val="FFFFFF" w:themeColor="background1"/>
                              <w:sz w:val="72"/>
                              <w:szCs w:val="72"/>
                            </w:rPr>
                            <w:t xml:space="preserve">Project report – </w:t>
                          </w:r>
                          <w:r>
                            <w:rPr>
                              <w:caps/>
                              <w:color w:val="FFFFFF" w:themeColor="background1"/>
                              <w:sz w:val="72"/>
                              <w:szCs w:val="72"/>
                            </w:rPr>
                            <w:t>Journey to the sun roguelike</w:t>
                          </w:r>
                        </w:p>
                      </w:sdtContent>
                    </w:sdt>
                    <w:p w14:paraId="5D05E9F3" w14:textId="77777777" w:rsidR="002534DF" w:rsidRDefault="002534D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2534DF" w:rsidRDefault="002534DF">
                          <w:pPr>
                            <w:spacing w:before="240"/>
                            <w:ind w:left="1008"/>
                            <w:jc w:val="right"/>
                            <w:rPr>
                              <w:color w:val="FFFFFF" w:themeColor="background1"/>
                            </w:rPr>
                          </w:pPr>
                          <w:r>
                            <w:rPr>
                              <w:color w:val="FFFFFF" w:themeColor="background1"/>
                              <w:sz w:val="21"/>
                              <w:szCs w:val="21"/>
                            </w:rPr>
                            <w:t xml:space="preserve">Candidate </w:t>
                          </w:r>
                          <w:proofErr w:type="spellStart"/>
                          <w:r>
                            <w:rPr>
                              <w:color w:val="FFFFFF" w:themeColor="background1"/>
                              <w:sz w:val="21"/>
                              <w:szCs w:val="21"/>
                            </w:rPr>
                            <w:t>Number:Centre</w:t>
                          </w:r>
                          <w:proofErr w:type="spellEnd"/>
                          <w:r>
                            <w:rPr>
                              <w:color w:val="FFFFFF" w:themeColor="background1"/>
                              <w:sz w:val="21"/>
                              <w:szCs w:val="21"/>
                            </w:rPr>
                            <w:t xml:space="preserve"> </w:t>
                          </w:r>
                          <w:proofErr w:type="spellStart"/>
                          <w:r>
                            <w:rPr>
                              <w:color w:val="FFFFFF" w:themeColor="background1"/>
                              <w:sz w:val="21"/>
                              <w:szCs w:val="21"/>
                            </w:rPr>
                            <w:t>Number:Qualification</w:t>
                          </w:r>
                          <w:proofErr w:type="spellEnd"/>
                          <w:r>
                            <w:rPr>
                              <w:color w:val="FFFFFF" w:themeColor="background1"/>
                              <w:sz w:val="21"/>
                              <w:szCs w:val="21"/>
                            </w:rPr>
                            <w:t xml:space="preserve"> </w:t>
                          </w:r>
                          <w:proofErr w:type="spellStart"/>
                          <w:r>
                            <w:rPr>
                              <w:color w:val="FFFFFF" w:themeColor="background1"/>
                              <w:sz w:val="21"/>
                              <w:szCs w:val="21"/>
                            </w:rPr>
                            <w:t>Code:Date</w:t>
                          </w:r>
                          <w:proofErr w:type="spellEnd"/>
                          <w:r>
                            <w:rPr>
                              <w:color w:val="FFFFFF" w:themeColor="background1"/>
                              <w:sz w:val="21"/>
                              <w:szCs w:val="21"/>
                            </w:rPr>
                            <w:t>: 17/12/23</w:t>
                          </w:r>
                        </w:p>
                      </w:sdtContent>
                    </w:sdt>
                  </w:txbxContent>
                </v:textbox>
                <w10:wrap anchorx="page" anchory="page"/>
              </v:rect>
            </w:pict>
          </w:r>
          <w:r>
            <w:rPr>
              <w:noProof/>
            </w:rPr>
            <w:pict w14:anchorId="2C900B08">
              <v:rect id="Rectangle 9" o:spid="_x0000_s1026" style="position:absolute;margin-left:0;margin-top:0;width:144.05pt;height:808.2pt;z-index:251660288;visibility:visible;mso-width-percent:242;mso-height-percent:960;mso-left-percent:730;mso-position-horizontal-relative:page;mso-position-vertical:center;mso-position-vertical-relative:page;mso-width-percent:242;mso-height-percent:960;mso-left-percent:730;v-text-anchor:middle"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2534DF" w:rsidRDefault="002534DF">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310946BA" w14:textId="774EE718" w:rsidR="00144060"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8218657" w:history="1">
            <w:r w:rsidR="00144060" w:rsidRPr="00000E74">
              <w:rPr>
                <w:rStyle w:val="Hyperlink"/>
                <w:noProof/>
              </w:rPr>
              <w:t>1</w:t>
            </w:r>
            <w:r w:rsidR="00144060">
              <w:rPr>
                <w:rFonts w:eastAsiaTheme="minorEastAsia"/>
                <w:noProof/>
                <w:kern w:val="2"/>
                <w:lang w:eastAsia="en-GB"/>
                <w14:ligatures w14:val="standardContextual"/>
              </w:rPr>
              <w:tab/>
            </w:r>
            <w:r w:rsidR="00144060" w:rsidRPr="00000E74">
              <w:rPr>
                <w:rStyle w:val="Hyperlink"/>
                <w:noProof/>
              </w:rPr>
              <w:t>Introduction</w:t>
            </w:r>
            <w:r w:rsidR="00144060">
              <w:rPr>
                <w:noProof/>
                <w:webHidden/>
              </w:rPr>
              <w:tab/>
            </w:r>
            <w:r w:rsidR="00144060">
              <w:rPr>
                <w:noProof/>
                <w:webHidden/>
              </w:rPr>
              <w:fldChar w:fldCharType="begin"/>
            </w:r>
            <w:r w:rsidR="00144060">
              <w:rPr>
                <w:noProof/>
                <w:webHidden/>
              </w:rPr>
              <w:instrText xml:space="preserve"> PAGEREF _Toc158218657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4BEB2995" w14:textId="2DDBB16B"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58" w:history="1">
            <w:r w:rsidR="00144060" w:rsidRPr="00000E74">
              <w:rPr>
                <w:rStyle w:val="Hyperlink"/>
                <w:noProof/>
              </w:rPr>
              <w:t>2</w:t>
            </w:r>
            <w:r w:rsidR="00144060">
              <w:rPr>
                <w:rFonts w:eastAsiaTheme="minorEastAsia"/>
                <w:noProof/>
                <w:kern w:val="2"/>
                <w:lang w:eastAsia="en-GB"/>
                <w14:ligatures w14:val="standardContextual"/>
              </w:rPr>
              <w:tab/>
            </w:r>
            <w:r w:rsidR="00144060" w:rsidRPr="00000E74">
              <w:rPr>
                <w:rStyle w:val="Hyperlink"/>
                <w:noProof/>
              </w:rPr>
              <w:t>Stating the Problem</w:t>
            </w:r>
            <w:r w:rsidR="00144060">
              <w:rPr>
                <w:noProof/>
                <w:webHidden/>
              </w:rPr>
              <w:tab/>
            </w:r>
            <w:r w:rsidR="00144060">
              <w:rPr>
                <w:noProof/>
                <w:webHidden/>
              </w:rPr>
              <w:fldChar w:fldCharType="begin"/>
            </w:r>
            <w:r w:rsidR="00144060">
              <w:rPr>
                <w:noProof/>
                <w:webHidden/>
              </w:rPr>
              <w:instrText xml:space="preserve"> PAGEREF _Toc158218658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17A71512" w14:textId="7479C999"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59" w:history="1">
            <w:r w:rsidR="00144060" w:rsidRPr="00000E74">
              <w:rPr>
                <w:rStyle w:val="Hyperlink"/>
                <w:noProof/>
              </w:rPr>
              <w:t>2.1</w:t>
            </w:r>
            <w:r w:rsidR="00144060">
              <w:rPr>
                <w:rFonts w:eastAsiaTheme="minorEastAsia"/>
                <w:noProof/>
                <w:kern w:val="2"/>
                <w:lang w:eastAsia="en-GB"/>
                <w14:ligatures w14:val="standardContextual"/>
              </w:rPr>
              <w:tab/>
            </w:r>
            <w:r w:rsidR="00144060" w:rsidRPr="00000E74">
              <w:rPr>
                <w:rStyle w:val="Hyperlink"/>
                <w:noProof/>
              </w:rPr>
              <w:t>The Problem</w:t>
            </w:r>
            <w:r w:rsidR="00144060">
              <w:rPr>
                <w:noProof/>
                <w:webHidden/>
              </w:rPr>
              <w:tab/>
            </w:r>
            <w:r w:rsidR="00144060">
              <w:rPr>
                <w:noProof/>
                <w:webHidden/>
              </w:rPr>
              <w:fldChar w:fldCharType="begin"/>
            </w:r>
            <w:r w:rsidR="00144060">
              <w:rPr>
                <w:noProof/>
                <w:webHidden/>
              </w:rPr>
              <w:instrText xml:space="preserve"> PAGEREF _Toc158218659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7FE00224" w14:textId="6511EAB1"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0" w:history="1">
            <w:r w:rsidR="00144060" w:rsidRPr="00000E74">
              <w:rPr>
                <w:rStyle w:val="Hyperlink"/>
                <w:noProof/>
              </w:rPr>
              <w:t>2.2</w:t>
            </w:r>
            <w:r w:rsidR="00144060">
              <w:rPr>
                <w:rFonts w:eastAsiaTheme="minorEastAsia"/>
                <w:noProof/>
                <w:kern w:val="2"/>
                <w:lang w:eastAsia="en-GB"/>
                <w14:ligatures w14:val="standardContextual"/>
              </w:rPr>
              <w:tab/>
            </w:r>
            <w:r w:rsidR="00144060" w:rsidRPr="00000E74">
              <w:rPr>
                <w:rStyle w:val="Hyperlink"/>
                <w:noProof/>
              </w:rPr>
              <w:t>Computational Methods</w:t>
            </w:r>
            <w:r w:rsidR="00144060">
              <w:rPr>
                <w:noProof/>
                <w:webHidden/>
              </w:rPr>
              <w:tab/>
            </w:r>
            <w:r w:rsidR="00144060">
              <w:rPr>
                <w:noProof/>
                <w:webHidden/>
              </w:rPr>
              <w:fldChar w:fldCharType="begin"/>
            </w:r>
            <w:r w:rsidR="00144060">
              <w:rPr>
                <w:noProof/>
                <w:webHidden/>
              </w:rPr>
              <w:instrText xml:space="preserve"> PAGEREF _Toc158218660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4FBF1E88" w14:textId="33ADB754"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1" w:history="1">
            <w:r w:rsidR="00144060" w:rsidRPr="00000E74">
              <w:rPr>
                <w:rStyle w:val="Hyperlink"/>
                <w:noProof/>
              </w:rPr>
              <w:t>2.3</w:t>
            </w:r>
            <w:r w:rsidR="00144060">
              <w:rPr>
                <w:rFonts w:eastAsiaTheme="minorEastAsia"/>
                <w:noProof/>
                <w:kern w:val="2"/>
                <w:lang w:eastAsia="en-GB"/>
                <w14:ligatures w14:val="standardContextual"/>
              </w:rPr>
              <w:tab/>
            </w:r>
            <w:r w:rsidR="00144060" w:rsidRPr="00000E74">
              <w:rPr>
                <w:rStyle w:val="Hyperlink"/>
                <w:noProof/>
              </w:rPr>
              <w:t>Stakeholders</w:t>
            </w:r>
            <w:r w:rsidR="00144060">
              <w:rPr>
                <w:noProof/>
                <w:webHidden/>
              </w:rPr>
              <w:tab/>
            </w:r>
            <w:r w:rsidR="00144060">
              <w:rPr>
                <w:noProof/>
                <w:webHidden/>
              </w:rPr>
              <w:fldChar w:fldCharType="begin"/>
            </w:r>
            <w:r w:rsidR="00144060">
              <w:rPr>
                <w:noProof/>
                <w:webHidden/>
              </w:rPr>
              <w:instrText xml:space="preserve"> PAGEREF _Toc158218661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72032032" w14:textId="43102B8B"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2" w:history="1">
            <w:r w:rsidR="00144060" w:rsidRPr="00000E74">
              <w:rPr>
                <w:rStyle w:val="Hyperlink"/>
                <w:noProof/>
              </w:rPr>
              <w:t>3</w:t>
            </w:r>
            <w:r w:rsidR="00144060">
              <w:rPr>
                <w:rFonts w:eastAsiaTheme="minorEastAsia"/>
                <w:noProof/>
                <w:kern w:val="2"/>
                <w:lang w:eastAsia="en-GB"/>
                <w14:ligatures w14:val="standardContextual"/>
              </w:rPr>
              <w:tab/>
            </w:r>
            <w:r w:rsidR="00144060" w:rsidRPr="00000E74">
              <w:rPr>
                <w:rStyle w:val="Hyperlink"/>
                <w:noProof/>
              </w:rPr>
              <w:t>The Approach</w:t>
            </w:r>
            <w:r w:rsidR="00144060">
              <w:rPr>
                <w:noProof/>
                <w:webHidden/>
              </w:rPr>
              <w:tab/>
            </w:r>
            <w:r w:rsidR="00144060">
              <w:rPr>
                <w:noProof/>
                <w:webHidden/>
              </w:rPr>
              <w:fldChar w:fldCharType="begin"/>
            </w:r>
            <w:r w:rsidR="00144060">
              <w:rPr>
                <w:noProof/>
                <w:webHidden/>
              </w:rPr>
              <w:instrText xml:space="preserve"> PAGEREF _Toc158218662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7CF7015E" w14:textId="67B0E073"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3" w:history="1">
            <w:r w:rsidR="00144060" w:rsidRPr="00000E74">
              <w:rPr>
                <w:rStyle w:val="Hyperlink"/>
                <w:noProof/>
              </w:rPr>
              <w:t>3.1</w:t>
            </w:r>
            <w:r w:rsidR="00144060">
              <w:rPr>
                <w:rFonts w:eastAsiaTheme="minorEastAsia"/>
                <w:noProof/>
                <w:kern w:val="2"/>
                <w:lang w:eastAsia="en-GB"/>
                <w14:ligatures w14:val="standardContextual"/>
              </w:rPr>
              <w:tab/>
            </w:r>
            <w:r w:rsidR="00144060" w:rsidRPr="00000E74">
              <w:rPr>
                <w:rStyle w:val="Hyperlink"/>
                <w:noProof/>
              </w:rPr>
              <w:t>Game Engine</w:t>
            </w:r>
            <w:r w:rsidR="00144060">
              <w:rPr>
                <w:noProof/>
                <w:webHidden/>
              </w:rPr>
              <w:tab/>
            </w:r>
            <w:r w:rsidR="00144060">
              <w:rPr>
                <w:noProof/>
                <w:webHidden/>
              </w:rPr>
              <w:fldChar w:fldCharType="begin"/>
            </w:r>
            <w:r w:rsidR="00144060">
              <w:rPr>
                <w:noProof/>
                <w:webHidden/>
              </w:rPr>
              <w:instrText xml:space="preserve"> PAGEREF _Toc158218663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AFC5FDF" w14:textId="6874381E"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4" w:history="1">
            <w:r w:rsidR="00144060" w:rsidRPr="00000E74">
              <w:rPr>
                <w:rStyle w:val="Hyperlink"/>
                <w:noProof/>
              </w:rPr>
              <w:t>3.2</w:t>
            </w:r>
            <w:r w:rsidR="00144060">
              <w:rPr>
                <w:rFonts w:eastAsiaTheme="minorEastAsia"/>
                <w:noProof/>
                <w:kern w:val="2"/>
                <w:lang w:eastAsia="en-GB"/>
                <w14:ligatures w14:val="standardContextual"/>
              </w:rPr>
              <w:tab/>
            </w:r>
            <w:r w:rsidR="00144060" w:rsidRPr="00000E74">
              <w:rPr>
                <w:rStyle w:val="Hyperlink"/>
                <w:noProof/>
              </w:rPr>
              <w:t>IDE</w:t>
            </w:r>
            <w:r w:rsidR="00144060">
              <w:rPr>
                <w:noProof/>
                <w:webHidden/>
              </w:rPr>
              <w:tab/>
            </w:r>
            <w:r w:rsidR="00144060">
              <w:rPr>
                <w:noProof/>
                <w:webHidden/>
              </w:rPr>
              <w:fldChar w:fldCharType="begin"/>
            </w:r>
            <w:r w:rsidR="00144060">
              <w:rPr>
                <w:noProof/>
                <w:webHidden/>
              </w:rPr>
              <w:instrText xml:space="preserve"> PAGEREF _Toc158218664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EF6B711" w14:textId="20E41A2D"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5" w:history="1">
            <w:r w:rsidR="00144060" w:rsidRPr="00000E74">
              <w:rPr>
                <w:rStyle w:val="Hyperlink"/>
                <w:noProof/>
              </w:rPr>
              <w:t>4</w:t>
            </w:r>
            <w:r w:rsidR="00144060">
              <w:rPr>
                <w:rFonts w:eastAsiaTheme="minorEastAsia"/>
                <w:noProof/>
                <w:kern w:val="2"/>
                <w:lang w:eastAsia="en-GB"/>
                <w14:ligatures w14:val="standardContextual"/>
              </w:rPr>
              <w:tab/>
            </w:r>
            <w:r w:rsidR="00144060" w:rsidRPr="00000E74">
              <w:rPr>
                <w:rStyle w:val="Hyperlink"/>
                <w:noProof/>
              </w:rPr>
              <w:t>Assets and Tilemaps</w:t>
            </w:r>
            <w:r w:rsidR="00144060">
              <w:rPr>
                <w:noProof/>
                <w:webHidden/>
              </w:rPr>
              <w:tab/>
            </w:r>
            <w:r w:rsidR="00144060">
              <w:rPr>
                <w:noProof/>
                <w:webHidden/>
              </w:rPr>
              <w:fldChar w:fldCharType="begin"/>
            </w:r>
            <w:r w:rsidR="00144060">
              <w:rPr>
                <w:noProof/>
                <w:webHidden/>
              </w:rPr>
              <w:instrText xml:space="preserve"> PAGEREF _Toc158218665 \h </w:instrText>
            </w:r>
            <w:r w:rsidR="00144060">
              <w:rPr>
                <w:noProof/>
                <w:webHidden/>
              </w:rPr>
            </w:r>
            <w:r w:rsidR="00144060">
              <w:rPr>
                <w:noProof/>
                <w:webHidden/>
              </w:rPr>
              <w:fldChar w:fldCharType="separate"/>
            </w:r>
            <w:r w:rsidR="00144060">
              <w:rPr>
                <w:noProof/>
                <w:webHidden/>
              </w:rPr>
              <w:t>6</w:t>
            </w:r>
            <w:r w:rsidR="00144060">
              <w:rPr>
                <w:noProof/>
                <w:webHidden/>
              </w:rPr>
              <w:fldChar w:fldCharType="end"/>
            </w:r>
          </w:hyperlink>
        </w:p>
        <w:p w14:paraId="49D9E4D6" w14:textId="11AFFEF6"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6" w:history="1">
            <w:r w:rsidR="00144060" w:rsidRPr="00000E74">
              <w:rPr>
                <w:rStyle w:val="Hyperlink"/>
                <w:noProof/>
              </w:rPr>
              <w:t>5</w:t>
            </w:r>
            <w:r w:rsidR="00144060">
              <w:rPr>
                <w:rFonts w:eastAsiaTheme="minorEastAsia"/>
                <w:noProof/>
                <w:kern w:val="2"/>
                <w:lang w:eastAsia="en-GB"/>
                <w14:ligatures w14:val="standardContextual"/>
              </w:rPr>
              <w:tab/>
            </w:r>
            <w:r w:rsidR="00144060" w:rsidRPr="00000E74">
              <w:rPr>
                <w:rStyle w:val="Hyperlink"/>
                <w:noProof/>
              </w:rPr>
              <w:t>Requirements Specification</w:t>
            </w:r>
            <w:r w:rsidR="00144060">
              <w:rPr>
                <w:noProof/>
                <w:webHidden/>
              </w:rPr>
              <w:tab/>
            </w:r>
            <w:r w:rsidR="00144060">
              <w:rPr>
                <w:noProof/>
                <w:webHidden/>
              </w:rPr>
              <w:fldChar w:fldCharType="begin"/>
            </w:r>
            <w:r w:rsidR="00144060">
              <w:rPr>
                <w:noProof/>
                <w:webHidden/>
              </w:rPr>
              <w:instrText xml:space="preserve"> PAGEREF _Toc158218666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72CC187" w14:textId="4F836557"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7" w:history="1">
            <w:r w:rsidR="00144060" w:rsidRPr="00000E74">
              <w:rPr>
                <w:rStyle w:val="Hyperlink"/>
                <w:noProof/>
              </w:rPr>
              <w:t>6</w:t>
            </w:r>
            <w:r w:rsidR="00144060">
              <w:rPr>
                <w:rFonts w:eastAsiaTheme="minorEastAsia"/>
                <w:noProof/>
                <w:kern w:val="2"/>
                <w:lang w:eastAsia="en-GB"/>
                <w14:ligatures w14:val="standardContextual"/>
              </w:rPr>
              <w:tab/>
            </w:r>
            <w:r w:rsidR="00144060" w:rsidRPr="00000E74">
              <w:rPr>
                <w:rStyle w:val="Hyperlink"/>
                <w:noProof/>
              </w:rPr>
              <w:t>Development</w:t>
            </w:r>
            <w:r w:rsidR="00144060">
              <w:rPr>
                <w:noProof/>
                <w:webHidden/>
              </w:rPr>
              <w:tab/>
            </w:r>
            <w:r w:rsidR="00144060">
              <w:rPr>
                <w:noProof/>
                <w:webHidden/>
              </w:rPr>
              <w:fldChar w:fldCharType="begin"/>
            </w:r>
            <w:r w:rsidR="00144060">
              <w:rPr>
                <w:noProof/>
                <w:webHidden/>
              </w:rPr>
              <w:instrText xml:space="preserve"> PAGEREF _Toc158218667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1B094571" w14:textId="26CB63CC"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8" w:history="1">
            <w:r w:rsidR="00144060" w:rsidRPr="00000E74">
              <w:rPr>
                <w:rStyle w:val="Hyperlink"/>
                <w:noProof/>
              </w:rPr>
              <w:t>6.1</w:t>
            </w:r>
            <w:r w:rsidR="00144060">
              <w:rPr>
                <w:rFonts w:eastAsiaTheme="minorEastAsia"/>
                <w:noProof/>
                <w:kern w:val="2"/>
                <w:lang w:eastAsia="en-GB"/>
                <w14:ligatures w14:val="standardContextual"/>
              </w:rPr>
              <w:tab/>
            </w:r>
            <w:r w:rsidR="00144060" w:rsidRPr="00000E74">
              <w:rPr>
                <w:rStyle w:val="Hyperlink"/>
                <w:noProof/>
              </w:rPr>
              <w:t>Iteration 1 – Player Movement</w:t>
            </w:r>
            <w:r w:rsidR="00144060">
              <w:rPr>
                <w:noProof/>
                <w:webHidden/>
              </w:rPr>
              <w:tab/>
            </w:r>
            <w:r w:rsidR="00144060">
              <w:rPr>
                <w:noProof/>
                <w:webHidden/>
              </w:rPr>
              <w:fldChar w:fldCharType="begin"/>
            </w:r>
            <w:r w:rsidR="00144060">
              <w:rPr>
                <w:noProof/>
                <w:webHidden/>
              </w:rPr>
              <w:instrText xml:space="preserve"> PAGEREF _Toc158218668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DB9BB05" w14:textId="29A94417"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69" w:history="1">
            <w:r w:rsidR="00144060" w:rsidRPr="00000E74">
              <w:rPr>
                <w:rStyle w:val="Hyperlink"/>
                <w:noProof/>
              </w:rPr>
              <w:t>6.1.1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_Toc158218669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694886C8" w14:textId="461A9E3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0" w:history="1">
            <w:r w:rsidR="00144060" w:rsidRPr="00000E74">
              <w:rPr>
                <w:rStyle w:val="Hyperlink"/>
                <w:noProof/>
              </w:rPr>
              <w:t>6.1.2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_Toc158218670 \h </w:instrText>
            </w:r>
            <w:r w:rsidR="00144060">
              <w:rPr>
                <w:noProof/>
                <w:webHidden/>
              </w:rPr>
            </w:r>
            <w:r w:rsidR="00144060">
              <w:rPr>
                <w:noProof/>
                <w:webHidden/>
              </w:rPr>
              <w:fldChar w:fldCharType="separate"/>
            </w:r>
            <w:r w:rsidR="00144060">
              <w:rPr>
                <w:noProof/>
                <w:webHidden/>
              </w:rPr>
              <w:t>8</w:t>
            </w:r>
            <w:r w:rsidR="00144060">
              <w:rPr>
                <w:noProof/>
                <w:webHidden/>
              </w:rPr>
              <w:fldChar w:fldCharType="end"/>
            </w:r>
          </w:hyperlink>
        </w:p>
        <w:p w14:paraId="1E6789F0" w14:textId="14495BE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1" w:history="1">
            <w:r w:rsidR="00144060" w:rsidRPr="00000E74">
              <w:rPr>
                <w:rStyle w:val="Hyperlink"/>
                <w:noProof/>
              </w:rPr>
              <w:t>6.1.3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_Toc158218671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05238984" w14:textId="6FB46C2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2" w:history="1">
            <w:r w:rsidR="00144060" w:rsidRPr="00000E74">
              <w:rPr>
                <w:rStyle w:val="Hyperlink"/>
                <w:noProof/>
              </w:rPr>
              <w:t>6.1.4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_Toc158218672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3F5F51D0" w14:textId="4BA114AA"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73" w:history="1">
            <w:r w:rsidR="00144060" w:rsidRPr="00000E74">
              <w:rPr>
                <w:rStyle w:val="Hyperlink"/>
                <w:noProof/>
              </w:rPr>
              <w:t>6.2</w:t>
            </w:r>
            <w:r w:rsidR="00144060">
              <w:rPr>
                <w:rFonts w:eastAsiaTheme="minorEastAsia"/>
                <w:noProof/>
                <w:kern w:val="2"/>
                <w:lang w:eastAsia="en-GB"/>
                <w14:ligatures w14:val="standardContextual"/>
              </w:rPr>
              <w:tab/>
            </w:r>
            <w:r w:rsidR="00144060" w:rsidRPr="00000E74">
              <w:rPr>
                <w:rStyle w:val="Hyperlink"/>
                <w:noProof/>
              </w:rPr>
              <w:t>Iteration 2 – Player Attack</w:t>
            </w:r>
            <w:r w:rsidR="00144060">
              <w:rPr>
                <w:noProof/>
                <w:webHidden/>
              </w:rPr>
              <w:tab/>
            </w:r>
            <w:r w:rsidR="00144060">
              <w:rPr>
                <w:noProof/>
                <w:webHidden/>
              </w:rPr>
              <w:fldChar w:fldCharType="begin"/>
            </w:r>
            <w:r w:rsidR="00144060">
              <w:rPr>
                <w:noProof/>
                <w:webHidden/>
              </w:rPr>
              <w:instrText xml:space="preserve"> PAGEREF _Toc158218673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46D26FA1" w14:textId="74B40332"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4" w:history="1">
            <w:r w:rsidR="00144060" w:rsidRPr="00000E74">
              <w:rPr>
                <w:rStyle w:val="Hyperlink"/>
                <w:noProof/>
              </w:rPr>
              <w:t>6.2.1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_Toc158218674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12114FE1" w14:textId="185D9EF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5" w:history="1">
            <w:r w:rsidR="00144060" w:rsidRPr="00000E74">
              <w:rPr>
                <w:rStyle w:val="Hyperlink"/>
                <w:noProof/>
              </w:rPr>
              <w:t>6.2.2</w:t>
            </w:r>
            <w:r w:rsidR="00144060">
              <w:rPr>
                <w:rFonts w:eastAsiaTheme="minorEastAsia"/>
                <w:noProof/>
                <w:kern w:val="2"/>
                <w:lang w:eastAsia="en-GB"/>
                <w14:ligatures w14:val="standardContextual"/>
              </w:rPr>
              <w:tab/>
            </w:r>
            <w:r w:rsidR="00144060" w:rsidRPr="00000E74">
              <w:rPr>
                <w:rStyle w:val="Hyperlink"/>
                <w:noProof/>
              </w:rPr>
              <w:t>Implementation1</w:t>
            </w:r>
            <w:r w:rsidR="00144060">
              <w:rPr>
                <w:noProof/>
                <w:webHidden/>
              </w:rPr>
              <w:tab/>
            </w:r>
            <w:r w:rsidR="00144060">
              <w:rPr>
                <w:noProof/>
                <w:webHidden/>
              </w:rPr>
              <w:fldChar w:fldCharType="begin"/>
            </w:r>
            <w:r w:rsidR="00144060">
              <w:rPr>
                <w:noProof/>
                <w:webHidden/>
              </w:rPr>
              <w:instrText xml:space="preserve"> PAGEREF _Toc158218675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3D321CCA" w14:textId="1C03DA4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6" w:history="1">
            <w:r w:rsidR="00144060" w:rsidRPr="00000E74">
              <w:rPr>
                <w:rStyle w:val="Hyperlink"/>
                <w:noProof/>
              </w:rPr>
              <w:t>6.2.3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_Toc158218676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687581C" w14:textId="12B313D9"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7" w:history="1">
            <w:r w:rsidR="00144060" w:rsidRPr="00000E74">
              <w:rPr>
                <w:rStyle w:val="Hyperlink"/>
                <w:noProof/>
              </w:rPr>
              <w:t>6.2.4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_Toc158218677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514C0522" w14:textId="20152A9C"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78" w:history="1">
            <w:r w:rsidR="00144060" w:rsidRPr="00000E74">
              <w:rPr>
                <w:rStyle w:val="Hyperlink"/>
                <w:noProof/>
              </w:rPr>
              <w:t>6.3</w:t>
            </w:r>
            <w:r w:rsidR="00144060">
              <w:rPr>
                <w:rFonts w:eastAsiaTheme="minorEastAsia"/>
                <w:noProof/>
                <w:kern w:val="2"/>
                <w:lang w:eastAsia="en-GB"/>
                <w14:ligatures w14:val="standardContextual"/>
              </w:rPr>
              <w:tab/>
            </w:r>
            <w:r w:rsidR="00144060" w:rsidRPr="00000E74">
              <w:rPr>
                <w:rStyle w:val="Hyperlink"/>
                <w:noProof/>
              </w:rPr>
              <w:t>Iteration 3 – Map Generation</w:t>
            </w:r>
            <w:r w:rsidR="00144060">
              <w:rPr>
                <w:noProof/>
                <w:webHidden/>
              </w:rPr>
              <w:tab/>
            </w:r>
            <w:r w:rsidR="00144060">
              <w:rPr>
                <w:noProof/>
                <w:webHidden/>
              </w:rPr>
              <w:fldChar w:fldCharType="begin"/>
            </w:r>
            <w:r w:rsidR="00144060">
              <w:rPr>
                <w:noProof/>
                <w:webHidden/>
              </w:rPr>
              <w:instrText xml:space="preserve"> PAGEREF _Toc158218678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6C6DD6D2" w14:textId="37422D2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9" w:history="1">
            <w:r w:rsidR="00144060" w:rsidRPr="00000E74">
              <w:rPr>
                <w:rStyle w:val="Hyperlink"/>
                <w:noProof/>
              </w:rPr>
              <w:t>6.3.1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_Toc158218679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CD71E97" w14:textId="00574E7E"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0" w:history="1">
            <w:r w:rsidR="00144060" w:rsidRPr="00000E74">
              <w:rPr>
                <w:rStyle w:val="Hyperlink"/>
                <w:noProof/>
              </w:rPr>
              <w:t>6.3.2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_Toc158218680 \h </w:instrText>
            </w:r>
            <w:r w:rsidR="00144060">
              <w:rPr>
                <w:noProof/>
                <w:webHidden/>
              </w:rPr>
            </w:r>
            <w:r w:rsidR="00144060">
              <w:rPr>
                <w:noProof/>
                <w:webHidden/>
              </w:rPr>
              <w:fldChar w:fldCharType="separate"/>
            </w:r>
            <w:r w:rsidR="00144060">
              <w:rPr>
                <w:noProof/>
                <w:webHidden/>
              </w:rPr>
              <w:t>12</w:t>
            </w:r>
            <w:r w:rsidR="00144060">
              <w:rPr>
                <w:noProof/>
                <w:webHidden/>
              </w:rPr>
              <w:fldChar w:fldCharType="end"/>
            </w:r>
          </w:hyperlink>
        </w:p>
        <w:p w14:paraId="73BD5AB3" w14:textId="16D7D5A9"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1" w:history="1">
            <w:r w:rsidR="00144060" w:rsidRPr="00000E74">
              <w:rPr>
                <w:rStyle w:val="Hyperlink"/>
                <w:noProof/>
              </w:rPr>
              <w:t>6.3.3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_Toc158218681 \h </w:instrText>
            </w:r>
            <w:r w:rsidR="00144060">
              <w:rPr>
                <w:noProof/>
                <w:webHidden/>
              </w:rPr>
            </w:r>
            <w:r w:rsidR="00144060">
              <w:rPr>
                <w:noProof/>
                <w:webHidden/>
              </w:rPr>
              <w:fldChar w:fldCharType="separate"/>
            </w:r>
            <w:r w:rsidR="00144060">
              <w:rPr>
                <w:noProof/>
                <w:webHidden/>
              </w:rPr>
              <w:t>25</w:t>
            </w:r>
            <w:r w:rsidR="00144060">
              <w:rPr>
                <w:noProof/>
                <w:webHidden/>
              </w:rPr>
              <w:fldChar w:fldCharType="end"/>
            </w:r>
          </w:hyperlink>
        </w:p>
        <w:p w14:paraId="424D68AF" w14:textId="7855075C"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2" w:history="1">
            <w:r w:rsidR="00144060" w:rsidRPr="00000E74">
              <w:rPr>
                <w:rStyle w:val="Hyperlink"/>
                <w:noProof/>
              </w:rPr>
              <w:t>6.3.4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_Toc158218682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2EB5CB88" w14:textId="08E06FBF"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83" w:history="1">
            <w:r w:rsidR="00144060" w:rsidRPr="00000E74">
              <w:rPr>
                <w:rStyle w:val="Hyperlink"/>
                <w:noProof/>
              </w:rPr>
              <w:t>6.4</w:t>
            </w:r>
            <w:r w:rsidR="00144060">
              <w:rPr>
                <w:rFonts w:eastAsiaTheme="minorEastAsia"/>
                <w:noProof/>
                <w:kern w:val="2"/>
                <w:lang w:eastAsia="en-GB"/>
                <w14:ligatures w14:val="standardContextual"/>
              </w:rPr>
              <w:tab/>
            </w:r>
            <w:r w:rsidR="00144060" w:rsidRPr="00000E74">
              <w:rPr>
                <w:rStyle w:val="Hyperlink"/>
                <w:noProof/>
              </w:rPr>
              <w:t>Iteration 4 – Enemies</w:t>
            </w:r>
            <w:r w:rsidR="00144060">
              <w:rPr>
                <w:noProof/>
                <w:webHidden/>
              </w:rPr>
              <w:tab/>
            </w:r>
            <w:r w:rsidR="00144060">
              <w:rPr>
                <w:noProof/>
                <w:webHidden/>
              </w:rPr>
              <w:fldChar w:fldCharType="begin"/>
            </w:r>
            <w:r w:rsidR="00144060">
              <w:rPr>
                <w:noProof/>
                <w:webHidden/>
              </w:rPr>
              <w:instrText xml:space="preserve"> PAGEREF _Toc158218683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0F4DDE9A" w14:textId="5B75DA4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4" w:history="1">
            <w:r w:rsidR="00144060" w:rsidRPr="00000E74">
              <w:rPr>
                <w:rStyle w:val="Hyperlink"/>
                <w:noProof/>
              </w:rPr>
              <w:t>6.4.1</w:t>
            </w:r>
            <w:r w:rsidR="00144060">
              <w:rPr>
                <w:rFonts w:eastAsiaTheme="minorEastAsia"/>
                <w:noProof/>
                <w:kern w:val="2"/>
                <w:lang w:eastAsia="en-GB"/>
                <w14:ligatures w14:val="standardContextual"/>
              </w:rPr>
              <w:tab/>
            </w:r>
            <w:r w:rsidR="00144060" w:rsidRPr="00000E74">
              <w:rPr>
                <w:rStyle w:val="Hyperlink"/>
                <w:noProof/>
              </w:rPr>
              <w:t>Iteration 4.1 – Enemy Spawning</w:t>
            </w:r>
            <w:r w:rsidR="00144060">
              <w:rPr>
                <w:noProof/>
                <w:webHidden/>
              </w:rPr>
              <w:tab/>
            </w:r>
            <w:r w:rsidR="00144060">
              <w:rPr>
                <w:noProof/>
                <w:webHidden/>
              </w:rPr>
              <w:fldChar w:fldCharType="begin"/>
            </w:r>
            <w:r w:rsidR="00144060">
              <w:rPr>
                <w:noProof/>
                <w:webHidden/>
              </w:rPr>
              <w:instrText xml:space="preserve"> PAGEREF _Toc158218684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39616448" w14:textId="5A3E51CD"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5" w:history="1">
            <w:r w:rsidR="00144060" w:rsidRPr="00000E74">
              <w:rPr>
                <w:rStyle w:val="Hyperlink"/>
                <w:noProof/>
              </w:rPr>
              <w:t>6.4.2</w:t>
            </w:r>
            <w:r w:rsidR="00144060">
              <w:rPr>
                <w:rFonts w:eastAsiaTheme="minorEastAsia"/>
                <w:noProof/>
                <w:kern w:val="2"/>
                <w:lang w:eastAsia="en-GB"/>
                <w14:ligatures w14:val="standardContextual"/>
              </w:rPr>
              <w:tab/>
            </w:r>
            <w:r w:rsidR="00144060" w:rsidRPr="00000E74">
              <w:rPr>
                <w:rStyle w:val="Hyperlink"/>
                <w:noProof/>
              </w:rPr>
              <w:t>Iteration 4.2 – Enemy Movement</w:t>
            </w:r>
            <w:r w:rsidR="00144060">
              <w:rPr>
                <w:noProof/>
                <w:webHidden/>
              </w:rPr>
              <w:tab/>
            </w:r>
            <w:r w:rsidR="00144060">
              <w:rPr>
                <w:noProof/>
                <w:webHidden/>
              </w:rPr>
              <w:fldChar w:fldCharType="begin"/>
            </w:r>
            <w:r w:rsidR="00144060">
              <w:rPr>
                <w:noProof/>
                <w:webHidden/>
              </w:rPr>
              <w:instrText xml:space="preserve"> PAGEREF _Toc158218685 \h </w:instrText>
            </w:r>
            <w:r w:rsidR="00144060">
              <w:rPr>
                <w:noProof/>
                <w:webHidden/>
              </w:rPr>
            </w:r>
            <w:r w:rsidR="00144060">
              <w:rPr>
                <w:noProof/>
                <w:webHidden/>
              </w:rPr>
              <w:fldChar w:fldCharType="separate"/>
            </w:r>
            <w:r w:rsidR="00144060">
              <w:rPr>
                <w:noProof/>
                <w:webHidden/>
              </w:rPr>
              <w:t>35</w:t>
            </w:r>
            <w:r w:rsidR="00144060">
              <w:rPr>
                <w:noProof/>
                <w:webHidden/>
              </w:rPr>
              <w:fldChar w:fldCharType="end"/>
            </w:r>
          </w:hyperlink>
        </w:p>
        <w:p w14:paraId="6850E9AF" w14:textId="2FB7B473"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6" w:history="1">
            <w:r w:rsidR="00144060" w:rsidRPr="00000E74">
              <w:rPr>
                <w:rStyle w:val="Hyperlink"/>
                <w:noProof/>
              </w:rPr>
              <w:t>6.4.3</w:t>
            </w:r>
            <w:r w:rsidR="00144060">
              <w:rPr>
                <w:rFonts w:eastAsiaTheme="minorEastAsia"/>
                <w:noProof/>
                <w:kern w:val="2"/>
                <w:lang w:eastAsia="en-GB"/>
                <w14:ligatures w14:val="standardContextual"/>
              </w:rPr>
              <w:tab/>
            </w:r>
            <w:r w:rsidR="00144060" w:rsidRPr="00000E74">
              <w:rPr>
                <w:rStyle w:val="Hyperlink"/>
                <w:noProof/>
              </w:rPr>
              <w:t>Enemy Properties</w:t>
            </w:r>
            <w:r w:rsidR="00144060">
              <w:rPr>
                <w:noProof/>
                <w:webHidden/>
              </w:rPr>
              <w:tab/>
            </w:r>
            <w:r w:rsidR="00144060">
              <w:rPr>
                <w:noProof/>
                <w:webHidden/>
              </w:rPr>
              <w:fldChar w:fldCharType="begin"/>
            </w:r>
            <w:r w:rsidR="00144060">
              <w:rPr>
                <w:noProof/>
                <w:webHidden/>
              </w:rPr>
              <w:instrText xml:space="preserve"> PAGEREF _Toc158218686 \h </w:instrText>
            </w:r>
            <w:r w:rsidR="00144060">
              <w:rPr>
                <w:noProof/>
                <w:webHidden/>
              </w:rPr>
            </w:r>
            <w:r w:rsidR="00144060">
              <w:rPr>
                <w:noProof/>
                <w:webHidden/>
              </w:rPr>
              <w:fldChar w:fldCharType="separate"/>
            </w:r>
            <w:r w:rsidR="00144060">
              <w:rPr>
                <w:noProof/>
                <w:webHidden/>
              </w:rPr>
              <w:t>38</w:t>
            </w:r>
            <w:r w:rsidR="00144060">
              <w:rPr>
                <w:noProof/>
                <w:webHidden/>
              </w:rPr>
              <w:fldChar w:fldCharType="end"/>
            </w:r>
          </w:hyperlink>
        </w:p>
        <w:p w14:paraId="0321BC04" w14:textId="390E83B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7" w:history="1">
            <w:r w:rsidR="00144060" w:rsidRPr="00000E74">
              <w:rPr>
                <w:rStyle w:val="Hyperlink"/>
                <w:noProof/>
              </w:rPr>
              <w:t>6.4.4</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03685F9" w14:textId="5F771A2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8" w:history="1">
            <w:r w:rsidR="00144060" w:rsidRPr="00000E74">
              <w:rPr>
                <w:rStyle w:val="Hyperlink"/>
                <w:noProof/>
              </w:rPr>
              <w:t>6.4.5</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6BE74DC" w14:textId="53BAACA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9" w:history="1">
            <w:r w:rsidR="00144060" w:rsidRPr="00000E74">
              <w:rPr>
                <w:rStyle w:val="Hyperlink"/>
                <w:noProof/>
              </w:rPr>
              <w:t>6.4.6</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5395C668" w14:textId="310B742E"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90" w:history="1">
            <w:r w:rsidR="00144060" w:rsidRPr="00000E74">
              <w:rPr>
                <w:rStyle w:val="Hyperlink"/>
                <w:noProof/>
              </w:rPr>
              <w:t>6.5</w:t>
            </w:r>
            <w:r w:rsidR="00144060">
              <w:rPr>
                <w:rFonts w:eastAsiaTheme="minorEastAsia"/>
                <w:noProof/>
                <w:kern w:val="2"/>
                <w:lang w:eastAsia="en-GB"/>
                <w14:ligatures w14:val="standardContextual"/>
              </w:rPr>
              <w:tab/>
            </w:r>
            <w:r w:rsidR="00144060" w:rsidRPr="00000E74">
              <w:rPr>
                <w:rStyle w:val="Hyperlink"/>
                <w:noProof/>
              </w:rPr>
              <w:t>Iteration 5 – Enemy Attack</w:t>
            </w:r>
            <w:r w:rsidR="00144060">
              <w:rPr>
                <w:noProof/>
                <w:webHidden/>
              </w:rPr>
              <w:tab/>
            </w:r>
            <w:r w:rsidR="00144060">
              <w:rPr>
                <w:noProof/>
                <w:webHidden/>
              </w:rPr>
              <w:fldChar w:fldCharType="begin"/>
            </w:r>
            <w:r w:rsidR="00144060">
              <w:rPr>
                <w:noProof/>
                <w:webHidden/>
              </w:rPr>
              <w:instrText xml:space="preserve"> PAGEREF _Toc158218690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3E95D3F" w14:textId="04C06164"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1" w:history="1">
            <w:r w:rsidR="00144060" w:rsidRPr="00000E74">
              <w:rPr>
                <w:rStyle w:val="Hyperlink"/>
                <w:noProof/>
              </w:rPr>
              <w:t>6.5.1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AAB0F15" w14:textId="771249A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2" w:history="1">
            <w:r w:rsidR="00144060" w:rsidRPr="00000E74">
              <w:rPr>
                <w:rStyle w:val="Hyperlink"/>
                <w:noProof/>
              </w:rPr>
              <w:t>6.5.2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F6E6043" w14:textId="4D51B1BE"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3" w:history="1">
            <w:r w:rsidR="00144060" w:rsidRPr="00000E74">
              <w:rPr>
                <w:rStyle w:val="Hyperlink"/>
                <w:noProof/>
              </w:rPr>
              <w:t>6.5.3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86FB6B1" w14:textId="3FD46D87"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4" w:history="1">
            <w:r w:rsidR="00144060" w:rsidRPr="00000E74">
              <w:rPr>
                <w:rStyle w:val="Hyperlink"/>
                <w:noProof/>
              </w:rPr>
              <w:t>6.5.4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0C081AA" w14:textId="55ED3FE7"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95" w:history="1">
            <w:r w:rsidR="00144060" w:rsidRPr="00000E74">
              <w:rPr>
                <w:rStyle w:val="Hyperlink"/>
                <w:noProof/>
              </w:rPr>
              <w:t>6.6</w:t>
            </w:r>
            <w:r w:rsidR="00144060">
              <w:rPr>
                <w:rFonts w:eastAsiaTheme="minorEastAsia"/>
                <w:noProof/>
                <w:kern w:val="2"/>
                <w:lang w:eastAsia="en-GB"/>
                <w14:ligatures w14:val="standardContextual"/>
              </w:rPr>
              <w:tab/>
            </w:r>
            <w:r w:rsidR="00144060" w:rsidRPr="00000E74">
              <w:rPr>
                <w:rStyle w:val="Hyperlink"/>
                <w:noProof/>
              </w:rPr>
              <w:t>Iteration 6 – User Interface</w:t>
            </w:r>
            <w:r w:rsidR="00144060">
              <w:rPr>
                <w:noProof/>
                <w:webHidden/>
              </w:rPr>
              <w:tab/>
            </w:r>
            <w:r w:rsidR="00144060">
              <w:rPr>
                <w:noProof/>
                <w:webHidden/>
              </w:rPr>
              <w:fldChar w:fldCharType="begin"/>
            </w:r>
            <w:r w:rsidR="00144060">
              <w:rPr>
                <w:noProof/>
                <w:webHidden/>
              </w:rPr>
              <w:instrText xml:space="preserve"> PAGEREF _Toc158218695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43B16AB" w14:textId="2F8FC10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6" w:history="1">
            <w:r w:rsidR="00144060" w:rsidRPr="00000E74">
              <w:rPr>
                <w:rStyle w:val="Hyperlink"/>
                <w:noProof/>
              </w:rPr>
              <w:t>6.6.1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_Toc158218696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9E19C00" w14:textId="2DA5610D"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7" w:history="1">
            <w:r w:rsidR="00144060" w:rsidRPr="00000E74">
              <w:rPr>
                <w:rStyle w:val="Hyperlink"/>
                <w:noProof/>
              </w:rPr>
              <w:t>6.6.2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F2A8BD5" w14:textId="196CA4C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8" w:history="1">
            <w:r w:rsidR="00144060" w:rsidRPr="00000E74">
              <w:rPr>
                <w:rStyle w:val="Hyperlink"/>
                <w:noProof/>
              </w:rPr>
              <w:t>6.6.3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E43506E" w14:textId="3163335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9" w:history="1">
            <w:r w:rsidR="00144060" w:rsidRPr="00000E74">
              <w:rPr>
                <w:rStyle w:val="Hyperlink"/>
                <w:noProof/>
              </w:rPr>
              <w:t>6.6.4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7717517" w14:textId="13037EDA"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700" w:history="1">
            <w:r w:rsidR="00144060" w:rsidRPr="00000E74">
              <w:rPr>
                <w:rStyle w:val="Hyperlink"/>
                <w:noProof/>
              </w:rPr>
              <w:t>6.7</w:t>
            </w:r>
            <w:r w:rsidR="00144060">
              <w:rPr>
                <w:rFonts w:eastAsiaTheme="minorEastAsia"/>
                <w:noProof/>
                <w:kern w:val="2"/>
                <w:lang w:eastAsia="en-GB"/>
                <w14:ligatures w14:val="standardContextual"/>
              </w:rPr>
              <w:tab/>
            </w:r>
            <w:r w:rsidR="00144060" w:rsidRPr="00000E74">
              <w:rPr>
                <w:rStyle w:val="Hyperlink"/>
                <w:noProof/>
              </w:rPr>
              <w:t>Iteration 7 – Player Upgrades</w:t>
            </w:r>
            <w:r w:rsidR="00144060">
              <w:rPr>
                <w:noProof/>
                <w:webHidden/>
              </w:rPr>
              <w:tab/>
            </w:r>
            <w:r w:rsidR="00144060">
              <w:rPr>
                <w:noProof/>
                <w:webHidden/>
              </w:rPr>
              <w:fldChar w:fldCharType="begin"/>
            </w:r>
            <w:r w:rsidR="00144060">
              <w:rPr>
                <w:noProof/>
                <w:webHidden/>
              </w:rPr>
              <w:instrText xml:space="preserve"> PAGEREF _Toc158218700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6A5A0C4" w14:textId="3A32254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1" w:history="1">
            <w:r w:rsidR="00144060" w:rsidRPr="00000E74">
              <w:rPr>
                <w:rStyle w:val="Hyperlink"/>
                <w:noProof/>
              </w:rPr>
              <w:t>6.7.1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_Toc158218701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B153587" w14:textId="345B660B"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2" w:history="1">
            <w:r w:rsidR="00144060" w:rsidRPr="00000E74">
              <w:rPr>
                <w:rStyle w:val="Hyperlink"/>
                <w:noProof/>
              </w:rPr>
              <w:t>6.7.2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_Toc158218702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7B349F8" w14:textId="52ED1FC5"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3" w:history="1">
            <w:r w:rsidR="00144060" w:rsidRPr="00000E74">
              <w:rPr>
                <w:rStyle w:val="Hyperlink"/>
                <w:noProof/>
              </w:rPr>
              <w:t>6.7.3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_Toc158218703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4298555" w14:textId="4A279AE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4" w:history="1">
            <w:r w:rsidR="00144060" w:rsidRPr="00000E74">
              <w:rPr>
                <w:rStyle w:val="Hyperlink"/>
                <w:noProof/>
              </w:rPr>
              <w:t>6.7.4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_Toc158218704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7ED10B3" w14:textId="69C836D8"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705" w:history="1">
            <w:r w:rsidR="00144060" w:rsidRPr="00000E74">
              <w:rPr>
                <w:rStyle w:val="Hyperlink"/>
                <w:noProof/>
              </w:rPr>
              <w:t>7</w:t>
            </w:r>
            <w:r w:rsidR="00144060">
              <w:rPr>
                <w:rFonts w:eastAsiaTheme="minorEastAsia"/>
                <w:noProof/>
                <w:kern w:val="2"/>
                <w:lang w:eastAsia="en-GB"/>
                <w14:ligatures w14:val="standardContextual"/>
              </w:rPr>
              <w:tab/>
            </w:r>
            <w:r w:rsidR="00144060" w:rsidRPr="00000E74">
              <w:rPr>
                <w:rStyle w:val="Hyperlink"/>
                <w:noProof/>
              </w:rPr>
              <w:t>Bibliography</w:t>
            </w:r>
            <w:r w:rsidR="00144060">
              <w:rPr>
                <w:noProof/>
                <w:webHidden/>
              </w:rPr>
              <w:tab/>
            </w:r>
            <w:r w:rsidR="00144060">
              <w:rPr>
                <w:noProof/>
                <w:webHidden/>
              </w:rPr>
              <w:fldChar w:fldCharType="begin"/>
            </w:r>
            <w:r w:rsidR="00144060">
              <w:rPr>
                <w:noProof/>
                <w:webHidden/>
              </w:rPr>
              <w:instrText xml:space="preserve"> PAGEREF _Toc158218705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9132670" w14:textId="5CA6A8EC"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8218657"/>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8218658"/>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8218659"/>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8218660"/>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7C834EA" w14:textId="07A5507E" w:rsidR="005F68BC" w:rsidRDefault="005F68BC" w:rsidP="00C72750">
      <w:r>
        <w:t>Encapsulation will also be an integral part of the game to protect the different variables that will be present throughout. Some of these variables might be the player’s health, as we do not want it to be able to go below 0, or the enemies’ speed, which will also have the same issue as if their speed goes below 0, then they will be moving backwards.</w:t>
      </w:r>
    </w:p>
    <w:p w14:paraId="7C7767FF" w14:textId="77777777" w:rsidR="006636AF" w:rsidRDefault="006636AF" w:rsidP="006636AF">
      <w:pPr>
        <w:pStyle w:val="Heading2"/>
      </w:pPr>
      <w:bookmarkStart w:id="4" w:name="_Toc158218661"/>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w:t>
      </w:r>
      <w:r>
        <w:lastRenderedPageBreak/>
        <w:t xml:space="preserve">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8218662"/>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8218663"/>
      <w:r>
        <w:t>Game Engine</w:t>
      </w:r>
      <w:bookmarkEnd w:id="6"/>
    </w:p>
    <w:p w14:paraId="6390FF1F" w14:textId="2161EE14"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w:t>
      </w:r>
      <w:r w:rsidR="005F68BC">
        <w:t>more manageable and easier</w:t>
      </w:r>
      <w:r>
        <w:t xml:space="preserve">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8218664"/>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xml:space="preserve">, the game engine. </w:t>
      </w:r>
      <w:r w:rsidR="00402ACA">
        <w:lastRenderedPageBreak/>
        <w:t>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want to achieve instead of having to create them from scratch. This will greatly cut down on development 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5D3B40A5" w14:textId="382F62AA" w:rsidR="005F68BC" w:rsidRDefault="005F68BC" w:rsidP="00353A27">
      <w:r>
        <w:t>Visual Studio also allows for great C# functionality, which is the language that unity uses, meaning that development will be much easier due to the tools available for this language that may not be available in other editors or IDEs.</w:t>
      </w:r>
    </w:p>
    <w:p w14:paraId="00BECD47" w14:textId="0819619B" w:rsidR="00402ACA" w:rsidRDefault="005F68BC" w:rsidP="00353A27">
      <w:r>
        <w:t>These tools include things such</w:t>
      </w:r>
      <w:r w:rsidR="00402ACA">
        <w:t xml:space="preserve"> as </w:t>
      </w:r>
      <w:r w:rsidR="00E323E6">
        <w:t>IntelliSense</w:t>
      </w:r>
      <w:r w:rsidR="00402ACA">
        <w:t xml:space="preserve">, break points, and unit testing capabilities that will make general development and code-writing much easier. </w:t>
      </w:r>
      <w:r w:rsidR="00E323E6">
        <w:t>IntelliSense</w:t>
      </w:r>
      <w:r w:rsidR="00402ACA">
        <w:t xml:space="preserve"> can be used in all aspects of development to autocomplete lines of code. As you begin writing code, </w:t>
      </w:r>
      <w:r w:rsidR="00E323E6">
        <w:t>IntelliSense</w:t>
      </w:r>
      <w:r w:rsidR="00402ACA">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50C23114" w14:textId="44E1A7D4" w:rsidR="00C57E5B" w:rsidRDefault="00C57E5B" w:rsidP="00353A27"/>
    <w:p w14:paraId="1FF04882" w14:textId="17B5213B" w:rsidR="00C57E5B" w:rsidRDefault="00C57E5B" w:rsidP="00353A27"/>
    <w:p w14:paraId="1AC89300" w14:textId="5F6F4929" w:rsidR="00C57E5B" w:rsidRDefault="00C57E5B" w:rsidP="00353A27"/>
    <w:p w14:paraId="4B568588" w14:textId="18E43324" w:rsidR="00C57E5B" w:rsidRDefault="00C57E5B" w:rsidP="00353A27"/>
    <w:p w14:paraId="058AB00B" w14:textId="3E2835FC" w:rsidR="00C57E5B" w:rsidRDefault="00C57E5B" w:rsidP="00353A27"/>
    <w:p w14:paraId="27ABC8CF" w14:textId="1C04B124" w:rsidR="00C57E5B" w:rsidRDefault="00C57E5B" w:rsidP="00353A27"/>
    <w:p w14:paraId="7B0C683F" w14:textId="3F8D2E6A" w:rsidR="00C57E5B" w:rsidRDefault="00C57E5B" w:rsidP="00353A27"/>
    <w:p w14:paraId="263A76B2" w14:textId="694C2B19" w:rsidR="00C57E5B" w:rsidRDefault="00C57E5B" w:rsidP="00353A27"/>
    <w:p w14:paraId="2A1E43C3" w14:textId="7512333E" w:rsidR="00C57E5B" w:rsidRDefault="00C57E5B" w:rsidP="00353A27"/>
    <w:p w14:paraId="5644D6AC" w14:textId="259FBB82" w:rsidR="00C57E5B" w:rsidRDefault="00C57E5B" w:rsidP="00353A27"/>
    <w:p w14:paraId="7BE9341A" w14:textId="266FFC9E" w:rsidR="00C57E5B" w:rsidRDefault="00C57E5B" w:rsidP="00353A27"/>
    <w:p w14:paraId="313AEFDF" w14:textId="77777777" w:rsidR="00C57E5B" w:rsidRDefault="00C57E5B" w:rsidP="00353A27"/>
    <w:p w14:paraId="096663B6" w14:textId="77777777" w:rsidR="00AF37D3" w:rsidRDefault="00AF37D3" w:rsidP="00AF37D3">
      <w:pPr>
        <w:pStyle w:val="Heading1"/>
      </w:pPr>
      <w:bookmarkStart w:id="8" w:name="_Toc158218666"/>
      <w:bookmarkStart w:id="9" w:name="_Toc158218665"/>
      <w:r>
        <w:lastRenderedPageBreak/>
        <w:t>Requirements</w:t>
      </w:r>
      <w:bookmarkEnd w:id="8"/>
    </w:p>
    <w:tbl>
      <w:tblPr>
        <w:tblStyle w:val="GridTable4-Accent1"/>
        <w:tblW w:w="9781" w:type="dxa"/>
        <w:tblInd w:w="108" w:type="dxa"/>
        <w:tblLook w:val="04A0" w:firstRow="1" w:lastRow="0" w:firstColumn="1" w:lastColumn="0" w:noHBand="0" w:noVBand="1"/>
      </w:tblPr>
      <w:tblGrid>
        <w:gridCol w:w="1414"/>
        <w:gridCol w:w="1673"/>
        <w:gridCol w:w="2538"/>
        <w:gridCol w:w="1746"/>
        <w:gridCol w:w="2410"/>
      </w:tblGrid>
      <w:tr w:rsidR="00C57E5B" w14:paraId="7398EF66" w14:textId="77777777" w:rsidTr="00C57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80C0426" w14:textId="77777777" w:rsidR="00C57E5B" w:rsidRDefault="00C57E5B" w:rsidP="00AF37D3">
            <w:r>
              <w:t>Requirement</w:t>
            </w:r>
          </w:p>
        </w:tc>
        <w:tc>
          <w:tcPr>
            <w:tcW w:w="1673" w:type="dxa"/>
          </w:tcPr>
          <w:p w14:paraId="40080723"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User Requirement</w:t>
            </w:r>
          </w:p>
        </w:tc>
        <w:tc>
          <w:tcPr>
            <w:tcW w:w="2538" w:type="dxa"/>
          </w:tcPr>
          <w:p w14:paraId="0C75737F"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Justification</w:t>
            </w:r>
          </w:p>
        </w:tc>
        <w:tc>
          <w:tcPr>
            <w:tcW w:w="1746" w:type="dxa"/>
          </w:tcPr>
          <w:p w14:paraId="10DC761A"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Evidence</w:t>
            </w:r>
          </w:p>
        </w:tc>
        <w:tc>
          <w:tcPr>
            <w:tcW w:w="2410" w:type="dxa"/>
          </w:tcPr>
          <w:p w14:paraId="74AB884D"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Success Criteria</w:t>
            </w:r>
          </w:p>
        </w:tc>
      </w:tr>
      <w:tr w:rsidR="00C57E5B" w14:paraId="3903B329"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251EF4" w14:textId="3067F02E" w:rsidR="00C57E5B" w:rsidRDefault="00C57E5B" w:rsidP="00AF37D3">
            <w:r>
              <w:t>1</w:t>
            </w:r>
          </w:p>
        </w:tc>
        <w:tc>
          <w:tcPr>
            <w:tcW w:w="1673" w:type="dxa"/>
          </w:tcPr>
          <w:p w14:paraId="24215D12"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movement</w:t>
            </w:r>
          </w:p>
        </w:tc>
        <w:tc>
          <w:tcPr>
            <w:tcW w:w="2538" w:type="dxa"/>
          </w:tcPr>
          <w:p w14:paraId="1D620A15"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746" w:type="dxa"/>
          </w:tcPr>
          <w:p w14:paraId="55298811" w14:textId="586F604E" w:rsidR="00C57E5B" w:rsidRDefault="00C57E5B" w:rsidP="00AF37D3">
            <w:pPr>
              <w:cnfStyle w:val="000000100000" w:firstRow="0" w:lastRow="0" w:firstColumn="0" w:lastColumn="0" w:oddVBand="0" w:evenVBand="0" w:oddHBand="1" w:evenHBand="0" w:firstRowFirstColumn="0" w:firstRowLastColumn="0" w:lastRowFirstColumn="0" w:lastRowLastColumn="0"/>
            </w:pPr>
            <w:hyperlink w:anchor="_Iteration_1_–" w:history="1">
              <w:r w:rsidRPr="00CB00DD">
                <w:rPr>
                  <w:rStyle w:val="Hyperlink"/>
                </w:rPr>
                <w:t>Iteration 1 – Player Movement</w:t>
              </w:r>
            </w:hyperlink>
          </w:p>
        </w:tc>
        <w:tc>
          <w:tcPr>
            <w:tcW w:w="2410" w:type="dxa"/>
          </w:tcPr>
          <w:p w14:paraId="3555D61C" w14:textId="0F78ED9C"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can move in all 8 directions</w:t>
            </w:r>
          </w:p>
        </w:tc>
      </w:tr>
      <w:tr w:rsidR="00C57E5B" w14:paraId="4169A71B"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DFCEE34" w14:textId="6FF8B986" w:rsidR="00C57E5B" w:rsidRDefault="00C57E5B" w:rsidP="00AF37D3">
            <w:r>
              <w:t>2</w:t>
            </w:r>
          </w:p>
        </w:tc>
        <w:tc>
          <w:tcPr>
            <w:tcW w:w="1673" w:type="dxa"/>
          </w:tcPr>
          <w:p w14:paraId="4B4B3794"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Attack</w:t>
            </w:r>
          </w:p>
        </w:tc>
        <w:tc>
          <w:tcPr>
            <w:tcW w:w="2538" w:type="dxa"/>
          </w:tcPr>
          <w:p w14:paraId="56F2D89A"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746" w:type="dxa"/>
          </w:tcPr>
          <w:p w14:paraId="3D6C7751" w14:textId="62E173EB" w:rsidR="00C57E5B" w:rsidRDefault="00C57E5B" w:rsidP="00AF37D3">
            <w:pPr>
              <w:cnfStyle w:val="000000000000" w:firstRow="0" w:lastRow="0" w:firstColumn="0" w:lastColumn="0" w:oddVBand="0" w:evenVBand="0" w:oddHBand="0" w:evenHBand="0" w:firstRowFirstColumn="0" w:firstRowLastColumn="0" w:lastRowFirstColumn="0" w:lastRowLastColumn="0"/>
            </w:pPr>
            <w:hyperlink w:anchor="_Iteration_2_–" w:history="1">
              <w:r w:rsidRPr="00CB00DD">
                <w:rPr>
                  <w:rStyle w:val="Hyperlink"/>
                </w:rPr>
                <w:t>Iteration 2 – Player Attack</w:t>
              </w:r>
            </w:hyperlink>
          </w:p>
        </w:tc>
        <w:tc>
          <w:tcPr>
            <w:tcW w:w="2410" w:type="dxa"/>
          </w:tcPr>
          <w:p w14:paraId="052A436F" w14:textId="12C128AC"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can shoot projectiles in 4 directions</w:t>
            </w:r>
          </w:p>
        </w:tc>
      </w:tr>
      <w:tr w:rsidR="00C57E5B" w14:paraId="46C7471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D3C8FFA" w14:textId="219ED7DB" w:rsidR="00C57E5B" w:rsidRDefault="00C57E5B" w:rsidP="00CB00DD">
            <w:r>
              <w:t>3</w:t>
            </w:r>
          </w:p>
        </w:tc>
        <w:tc>
          <w:tcPr>
            <w:tcW w:w="1673" w:type="dxa"/>
          </w:tcPr>
          <w:p w14:paraId="676C2323" w14:textId="38F26F4B" w:rsidR="00C57E5B" w:rsidRDefault="00C57E5B" w:rsidP="00CB00DD">
            <w:pPr>
              <w:cnfStyle w:val="000000100000" w:firstRow="0" w:lastRow="0" w:firstColumn="0" w:lastColumn="0" w:oddVBand="0" w:evenVBand="0" w:oddHBand="1" w:evenHBand="0" w:firstRowFirstColumn="0" w:firstRowLastColumn="0" w:lastRowFirstColumn="0" w:lastRowLastColumn="0"/>
            </w:pPr>
            <w:r>
              <w:t>Map Generation</w:t>
            </w:r>
          </w:p>
        </w:tc>
        <w:tc>
          <w:tcPr>
            <w:tcW w:w="2538" w:type="dxa"/>
          </w:tcPr>
          <w:p w14:paraId="4C80ED04" w14:textId="3998F5F1" w:rsidR="00C57E5B" w:rsidRDefault="00C57E5B" w:rsidP="00CB00DD">
            <w:pPr>
              <w:cnfStyle w:val="000000100000" w:firstRow="0" w:lastRow="0" w:firstColumn="0" w:lastColumn="0" w:oddVBand="0" w:evenVBand="0" w:oddHBand="1" w:evenHBand="0" w:firstRowFirstColumn="0" w:firstRowLastColumn="0" w:lastRowFirstColumn="0" w:lastRowLastColumn="0"/>
            </w:pPr>
            <w:r>
              <w:t xml:space="preserve">Procedural generation means higher </w:t>
            </w:r>
            <w:proofErr w:type="spellStart"/>
            <w:r>
              <w:t>replayability</w:t>
            </w:r>
            <w:proofErr w:type="spellEnd"/>
            <w:r>
              <w:t xml:space="preserve"> with map changing each time you play</w:t>
            </w:r>
          </w:p>
        </w:tc>
        <w:tc>
          <w:tcPr>
            <w:tcW w:w="1746" w:type="dxa"/>
          </w:tcPr>
          <w:p w14:paraId="09119DE7" w14:textId="12A1A724" w:rsidR="00C57E5B" w:rsidRDefault="00C57E5B" w:rsidP="00CB00DD">
            <w:pPr>
              <w:cnfStyle w:val="000000100000" w:firstRow="0" w:lastRow="0" w:firstColumn="0" w:lastColumn="0" w:oddVBand="0" w:evenVBand="0" w:oddHBand="1" w:evenHBand="0" w:firstRowFirstColumn="0" w:firstRowLastColumn="0" w:lastRowFirstColumn="0" w:lastRowLastColumn="0"/>
            </w:pPr>
            <w:hyperlink w:anchor="_Iteration_3_–" w:history="1">
              <w:r w:rsidRPr="00CB00DD">
                <w:rPr>
                  <w:rStyle w:val="Hyperlink"/>
                </w:rPr>
                <w:t>Iteration 3 – Map Generation</w:t>
              </w:r>
            </w:hyperlink>
          </w:p>
        </w:tc>
        <w:tc>
          <w:tcPr>
            <w:tcW w:w="2410" w:type="dxa"/>
          </w:tcPr>
          <w:p w14:paraId="03E36C88" w14:textId="4166D33E" w:rsidR="00C57E5B" w:rsidRDefault="00C57E5B" w:rsidP="00CB00DD">
            <w:pPr>
              <w:cnfStyle w:val="000000100000" w:firstRow="0" w:lastRow="0" w:firstColumn="0" w:lastColumn="0" w:oddVBand="0" w:evenVBand="0" w:oddHBand="1" w:evenHBand="0" w:firstRowFirstColumn="0" w:firstRowLastColumn="0" w:lastRowFirstColumn="0" w:lastRowLastColumn="0"/>
            </w:pPr>
            <w:r>
              <w:t>Rooms generate procedurally with multiple branches leading off each room for the player to explore</w:t>
            </w:r>
          </w:p>
        </w:tc>
      </w:tr>
      <w:tr w:rsidR="00C57E5B" w14:paraId="1037EFCF"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747F070D" w14:textId="65CBA786" w:rsidR="00C57E5B" w:rsidRDefault="00C57E5B" w:rsidP="00CB00DD">
            <w:r>
              <w:t>4</w:t>
            </w:r>
          </w:p>
        </w:tc>
        <w:tc>
          <w:tcPr>
            <w:tcW w:w="1673" w:type="dxa"/>
          </w:tcPr>
          <w:p w14:paraId="483E7801" w14:textId="7EB15008"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w:t>
            </w:r>
          </w:p>
        </w:tc>
        <w:tc>
          <w:tcPr>
            <w:tcW w:w="2538" w:type="dxa"/>
          </w:tcPr>
          <w:p w14:paraId="3EF5B798" w14:textId="234339B4" w:rsidR="00C57E5B" w:rsidRDefault="00C57E5B" w:rsidP="00CB00DD">
            <w:pPr>
              <w:cnfStyle w:val="000000000000" w:firstRow="0" w:lastRow="0" w:firstColumn="0" w:lastColumn="0" w:oddVBand="0" w:evenVBand="0" w:oddHBand="0" w:evenHBand="0" w:firstRowFirstColumn="0" w:firstRowLastColumn="0" w:lastRowFirstColumn="0" w:lastRowLastColumn="0"/>
            </w:pPr>
            <w:r>
              <w:t>Increases player enjoyment, primary focus of game is combat</w:t>
            </w:r>
          </w:p>
        </w:tc>
        <w:tc>
          <w:tcPr>
            <w:tcW w:w="1746" w:type="dxa"/>
          </w:tcPr>
          <w:p w14:paraId="73911935" w14:textId="5FF2E6E7" w:rsidR="00C57E5B" w:rsidRDefault="00C57E5B" w:rsidP="00CB00DD">
            <w:pPr>
              <w:cnfStyle w:val="000000000000" w:firstRow="0" w:lastRow="0" w:firstColumn="0" w:lastColumn="0" w:oddVBand="0" w:evenVBand="0" w:oddHBand="0" w:evenHBand="0" w:firstRowFirstColumn="0" w:firstRowLastColumn="0" w:lastRowFirstColumn="0" w:lastRowLastColumn="0"/>
            </w:pPr>
            <w:hyperlink w:anchor="_Iteration_5_–" w:history="1">
              <w:r w:rsidRPr="00C57E5B">
                <w:rPr>
                  <w:rStyle w:val="Hyperlink"/>
                </w:rPr>
                <w:t>Iteration 5 – Enemy Attack</w:t>
              </w:r>
            </w:hyperlink>
          </w:p>
        </w:tc>
        <w:tc>
          <w:tcPr>
            <w:tcW w:w="2410" w:type="dxa"/>
          </w:tcPr>
          <w:p w14:paraId="2081020A" w14:textId="1EA6A559"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 spawn in, move around, and attack player</w:t>
            </w:r>
          </w:p>
        </w:tc>
      </w:tr>
      <w:tr w:rsidR="00C57E5B" w14:paraId="3062D03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AFED593" w14:textId="50E6BE02" w:rsidR="00C57E5B" w:rsidRDefault="00C57E5B" w:rsidP="00CB00DD">
            <w:r>
              <w:t>5</w:t>
            </w:r>
          </w:p>
        </w:tc>
        <w:tc>
          <w:tcPr>
            <w:tcW w:w="1673" w:type="dxa"/>
          </w:tcPr>
          <w:p w14:paraId="5D544097" w14:textId="3C32E8CA" w:rsidR="00C57E5B" w:rsidRDefault="00C57E5B" w:rsidP="00CB00DD">
            <w:pPr>
              <w:cnfStyle w:val="000000100000" w:firstRow="0" w:lastRow="0" w:firstColumn="0" w:lastColumn="0" w:oddVBand="0" w:evenVBand="0" w:oddHBand="1" w:evenHBand="0" w:firstRowFirstColumn="0" w:firstRowLastColumn="0" w:lastRowFirstColumn="0" w:lastRowLastColumn="0"/>
            </w:pPr>
            <w:r>
              <w:t>Enemy movement</w:t>
            </w:r>
          </w:p>
        </w:tc>
        <w:tc>
          <w:tcPr>
            <w:tcW w:w="2538" w:type="dxa"/>
          </w:tcPr>
          <w:p w14:paraId="7A193BF5" w14:textId="18C280FD" w:rsidR="00C57E5B" w:rsidRDefault="00C57E5B" w:rsidP="00CB00DD">
            <w:pPr>
              <w:cnfStyle w:val="000000100000" w:firstRow="0" w:lastRow="0" w:firstColumn="0" w:lastColumn="0" w:oddVBand="0" w:evenVBand="0" w:oddHBand="1" w:evenHBand="0" w:firstRowFirstColumn="0" w:firstRowLastColumn="0" w:lastRowFirstColumn="0" w:lastRowLastColumn="0"/>
            </w:pPr>
            <w:r>
              <w:t>If enemies stay still, game becomes easy and boring</w:t>
            </w:r>
          </w:p>
        </w:tc>
        <w:tc>
          <w:tcPr>
            <w:tcW w:w="1746" w:type="dxa"/>
          </w:tcPr>
          <w:p w14:paraId="351E125A" w14:textId="2BE7BB02" w:rsidR="00C57E5B" w:rsidRDefault="00C57E5B" w:rsidP="00CB00DD">
            <w:pPr>
              <w:cnfStyle w:val="000000100000" w:firstRow="0" w:lastRow="0" w:firstColumn="0" w:lastColumn="0" w:oddVBand="0" w:evenVBand="0" w:oddHBand="1" w:evenHBand="0" w:firstRowFirstColumn="0" w:firstRowLastColumn="0" w:lastRowFirstColumn="0" w:lastRowLastColumn="0"/>
            </w:pPr>
            <w:hyperlink w:anchor="_Iteration_4.2_–" w:history="1">
              <w:r w:rsidRPr="00C57E5B">
                <w:rPr>
                  <w:rStyle w:val="Hyperlink"/>
                </w:rPr>
                <w:t>Iteration 4.2 – Enemy Movement</w:t>
              </w:r>
            </w:hyperlink>
          </w:p>
        </w:tc>
        <w:tc>
          <w:tcPr>
            <w:tcW w:w="2410" w:type="dxa"/>
          </w:tcPr>
          <w:p w14:paraId="5DB2D358" w14:textId="7A8B51C0" w:rsidR="00C57E5B" w:rsidRDefault="00C57E5B" w:rsidP="00CB00DD">
            <w:pPr>
              <w:cnfStyle w:val="000000100000" w:firstRow="0" w:lastRow="0" w:firstColumn="0" w:lastColumn="0" w:oddVBand="0" w:evenVBand="0" w:oddHBand="1" w:evenHBand="0" w:firstRowFirstColumn="0" w:firstRowLastColumn="0" w:lastRowFirstColumn="0" w:lastRowLastColumn="0"/>
            </w:pPr>
            <w:r>
              <w:t>Enemies move around their room, targeting the player if they get too close</w:t>
            </w:r>
          </w:p>
        </w:tc>
      </w:tr>
      <w:tr w:rsidR="00C57E5B" w14:paraId="3B3BB10D"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FC0962B" w14:textId="3F143602" w:rsidR="00C57E5B" w:rsidRDefault="00C57E5B" w:rsidP="00CB00DD">
            <w:r>
              <w:t>6</w:t>
            </w:r>
          </w:p>
        </w:tc>
        <w:tc>
          <w:tcPr>
            <w:tcW w:w="1673" w:type="dxa"/>
          </w:tcPr>
          <w:p w14:paraId="0A4DBBE7" w14:textId="015D8282" w:rsidR="00C57E5B" w:rsidRDefault="00C57E5B" w:rsidP="00CB00DD">
            <w:pPr>
              <w:cnfStyle w:val="000000000000" w:firstRow="0" w:lastRow="0" w:firstColumn="0" w:lastColumn="0" w:oddVBand="0" w:evenVBand="0" w:oddHBand="0" w:evenHBand="0" w:firstRowFirstColumn="0" w:firstRowLastColumn="0" w:lastRowFirstColumn="0" w:lastRowLastColumn="0"/>
            </w:pPr>
            <w:r>
              <w:t>Enemy Spawning</w:t>
            </w:r>
          </w:p>
        </w:tc>
        <w:tc>
          <w:tcPr>
            <w:tcW w:w="2538" w:type="dxa"/>
          </w:tcPr>
          <w:p w14:paraId="7FE4FA4F" w14:textId="54E9510F" w:rsidR="00C57E5B" w:rsidRDefault="00C57E5B" w:rsidP="00CB00DD">
            <w:pPr>
              <w:cnfStyle w:val="000000000000" w:firstRow="0" w:lastRow="0" w:firstColumn="0" w:lastColumn="0" w:oddVBand="0" w:evenVBand="0" w:oddHBand="0" w:evenHBand="0" w:firstRowFirstColumn="0" w:firstRowLastColumn="0" w:lastRowFirstColumn="0" w:lastRowLastColumn="0"/>
            </w:pPr>
            <w:r>
              <w:t>If enemies do not spawn, the player would simply walk around rooms and have no goal in the game</w:t>
            </w:r>
          </w:p>
        </w:tc>
        <w:tc>
          <w:tcPr>
            <w:tcW w:w="1746" w:type="dxa"/>
          </w:tcPr>
          <w:p w14:paraId="0E63A635" w14:textId="15E0E492" w:rsidR="00C57E5B" w:rsidRDefault="00C57E5B" w:rsidP="00CB00DD">
            <w:pPr>
              <w:cnfStyle w:val="000000000000" w:firstRow="0" w:lastRow="0" w:firstColumn="0" w:lastColumn="0" w:oddVBand="0" w:evenVBand="0" w:oddHBand="0" w:evenHBand="0" w:firstRowFirstColumn="0" w:firstRowLastColumn="0" w:lastRowFirstColumn="0" w:lastRowLastColumn="0"/>
            </w:pPr>
            <w:hyperlink w:anchor="_Iteration_4.1_–" w:history="1">
              <w:r w:rsidRPr="00C57E5B">
                <w:rPr>
                  <w:rStyle w:val="Hyperlink"/>
                </w:rPr>
                <w:t>Iteration 4.1 – Enemy Spawning</w:t>
              </w:r>
            </w:hyperlink>
          </w:p>
        </w:tc>
        <w:tc>
          <w:tcPr>
            <w:tcW w:w="2410" w:type="dxa"/>
          </w:tcPr>
          <w:p w14:paraId="1FEBFC53" w14:textId="15B5E26D" w:rsidR="00C57E5B" w:rsidRDefault="00C57E5B" w:rsidP="00CB00DD">
            <w:pPr>
              <w:cnfStyle w:val="000000000000" w:firstRow="0" w:lastRow="0" w:firstColumn="0" w:lastColumn="0" w:oddVBand="0" w:evenVBand="0" w:oddHBand="0" w:evenHBand="0" w:firstRowFirstColumn="0" w:firstRowLastColumn="0" w:lastRowFirstColumn="0" w:lastRowLastColumn="0"/>
            </w:pPr>
            <w:r>
              <w:t xml:space="preserve">A set number of </w:t>
            </w:r>
            <w:proofErr w:type="gramStart"/>
            <w:r>
              <w:t>enemies</w:t>
            </w:r>
            <w:proofErr w:type="gramEnd"/>
            <w:r>
              <w:t xml:space="preserve"> spawn from a set list of </w:t>
            </w:r>
            <w:proofErr w:type="spellStart"/>
            <w:r>
              <w:t>presets</w:t>
            </w:r>
            <w:proofErr w:type="spellEnd"/>
          </w:p>
        </w:tc>
      </w:tr>
      <w:tr w:rsidR="00C57E5B" w14:paraId="58B4BA50"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B21A27" w14:textId="0568B80E" w:rsidR="00C57E5B" w:rsidRDefault="00C57E5B" w:rsidP="00C57E5B">
            <w:r>
              <w:t>7</w:t>
            </w:r>
          </w:p>
        </w:tc>
        <w:tc>
          <w:tcPr>
            <w:tcW w:w="1673" w:type="dxa"/>
          </w:tcPr>
          <w:p w14:paraId="67A21ED6" w14:textId="32F09EEF" w:rsidR="00C57E5B" w:rsidRDefault="00C57E5B" w:rsidP="00C57E5B">
            <w:pPr>
              <w:cnfStyle w:val="000000100000" w:firstRow="0" w:lastRow="0" w:firstColumn="0" w:lastColumn="0" w:oddVBand="0" w:evenVBand="0" w:oddHBand="1" w:evenHBand="0" w:firstRowFirstColumn="0" w:firstRowLastColumn="0" w:lastRowFirstColumn="0" w:lastRowLastColumn="0"/>
            </w:pPr>
            <w:r>
              <w:t>Enemy Attacking</w:t>
            </w:r>
          </w:p>
        </w:tc>
        <w:tc>
          <w:tcPr>
            <w:tcW w:w="2538" w:type="dxa"/>
          </w:tcPr>
          <w:p w14:paraId="173BC1FE" w14:textId="3CD64A50" w:rsidR="00C57E5B" w:rsidRDefault="00C57E5B" w:rsidP="00C57E5B">
            <w:pPr>
              <w:cnfStyle w:val="000000100000" w:firstRow="0" w:lastRow="0" w:firstColumn="0" w:lastColumn="0" w:oddVBand="0" w:evenVBand="0" w:oddHBand="1" w:evenHBand="0" w:firstRowFirstColumn="0" w:firstRowLastColumn="0" w:lastRowFirstColumn="0" w:lastRowLastColumn="0"/>
            </w:pPr>
            <w:r>
              <w:t>Enemies otherwise walk around the room and do not pose direct threat to player</w:t>
            </w:r>
          </w:p>
        </w:tc>
        <w:tc>
          <w:tcPr>
            <w:tcW w:w="1746" w:type="dxa"/>
          </w:tcPr>
          <w:p w14:paraId="6A8DE1A5" w14:textId="306118C4" w:rsidR="00C57E5B" w:rsidRDefault="00C57E5B" w:rsidP="00C57E5B">
            <w:pPr>
              <w:cnfStyle w:val="000000100000" w:firstRow="0" w:lastRow="0" w:firstColumn="0" w:lastColumn="0" w:oddVBand="0" w:evenVBand="0" w:oddHBand="1" w:evenHBand="0" w:firstRowFirstColumn="0" w:firstRowLastColumn="0" w:lastRowFirstColumn="0" w:lastRowLastColumn="0"/>
            </w:pPr>
            <w:hyperlink w:anchor="_Iteration_5_–" w:history="1">
              <w:r w:rsidRPr="00C57E5B">
                <w:rPr>
                  <w:rStyle w:val="Hyperlink"/>
                </w:rPr>
                <w:t>Iteration 5 – Enemy Attack</w:t>
              </w:r>
            </w:hyperlink>
          </w:p>
        </w:tc>
        <w:tc>
          <w:tcPr>
            <w:tcW w:w="2410" w:type="dxa"/>
          </w:tcPr>
          <w:p w14:paraId="601675DE" w14:textId="60C26938" w:rsidR="00C57E5B" w:rsidRDefault="00C57E5B" w:rsidP="00C57E5B">
            <w:pPr>
              <w:cnfStyle w:val="000000100000" w:firstRow="0" w:lastRow="0" w:firstColumn="0" w:lastColumn="0" w:oddVBand="0" w:evenVBand="0" w:oddHBand="1" w:evenHBand="0" w:firstRowFirstColumn="0" w:firstRowLastColumn="0" w:lastRowFirstColumn="0" w:lastRowLastColumn="0"/>
            </w:pPr>
            <w:r>
              <w:t xml:space="preserve">Enemies attack based on their </w:t>
            </w:r>
            <w:proofErr w:type="spellStart"/>
            <w:r>
              <w:t>preset</w:t>
            </w:r>
            <w:proofErr w:type="spellEnd"/>
          </w:p>
        </w:tc>
      </w:tr>
      <w:tr w:rsidR="00C57E5B" w14:paraId="7EBB8CF3"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1FFD488A" w14:textId="1D69B5F3" w:rsidR="00C57E5B" w:rsidRDefault="00C57E5B" w:rsidP="00C57E5B">
            <w:r>
              <w:t>8</w:t>
            </w:r>
          </w:p>
        </w:tc>
        <w:tc>
          <w:tcPr>
            <w:tcW w:w="1673" w:type="dxa"/>
          </w:tcPr>
          <w:p w14:paraId="52D49466" w14:textId="50C5B333" w:rsidR="00C57E5B" w:rsidRDefault="00EA7920" w:rsidP="00C57E5B">
            <w:pPr>
              <w:cnfStyle w:val="000000000000" w:firstRow="0" w:lastRow="0" w:firstColumn="0" w:lastColumn="0" w:oddVBand="0" w:evenVBand="0" w:oddHBand="0" w:evenHBand="0" w:firstRowFirstColumn="0" w:firstRowLastColumn="0" w:lastRowFirstColumn="0" w:lastRowLastColumn="0"/>
            </w:pPr>
            <w:r>
              <w:t>Health</w:t>
            </w:r>
          </w:p>
        </w:tc>
        <w:tc>
          <w:tcPr>
            <w:tcW w:w="2538" w:type="dxa"/>
          </w:tcPr>
          <w:p w14:paraId="074C549E" w14:textId="13427436"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needs to have health that can decrease when they get hit to add reason to avoid enemy attacks</w:t>
            </w:r>
          </w:p>
        </w:tc>
        <w:tc>
          <w:tcPr>
            <w:tcW w:w="1746" w:type="dxa"/>
          </w:tcPr>
          <w:p w14:paraId="1656E8D9" w14:textId="6E0C57FC" w:rsidR="00C57E5B" w:rsidRDefault="00EA7920" w:rsidP="00C57E5B">
            <w:pPr>
              <w:cnfStyle w:val="000000000000" w:firstRow="0" w:lastRow="0" w:firstColumn="0" w:lastColumn="0" w:oddVBand="0" w:evenVBand="0" w:oddHBand="0" w:evenHBand="0" w:firstRowFirstColumn="0" w:firstRowLastColumn="0" w:lastRowFirstColumn="0" w:lastRowLastColumn="0"/>
            </w:pPr>
            <w:hyperlink w:anchor="_Iteration_6_–" w:history="1">
              <w:r w:rsidRPr="00EA7920">
                <w:rPr>
                  <w:rStyle w:val="Hyperlink"/>
                </w:rPr>
                <w:t>Iteration 6 – Player and Enemy Properties, Player Upgrades</w:t>
              </w:r>
            </w:hyperlink>
          </w:p>
        </w:tc>
        <w:tc>
          <w:tcPr>
            <w:tcW w:w="2410" w:type="dxa"/>
          </w:tcPr>
          <w:p w14:paraId="1F2F9032" w14:textId="76D2EE00"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has 6HP that decreases by 1 each time they get hit</w:t>
            </w:r>
          </w:p>
        </w:tc>
      </w:tr>
      <w:tr w:rsidR="00C57E5B" w14:paraId="30E503A8"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7998586" w14:textId="7B75DBFA" w:rsidR="00C57E5B" w:rsidRDefault="00C57E5B" w:rsidP="00C57E5B">
            <w:r>
              <w:t>9</w:t>
            </w:r>
          </w:p>
        </w:tc>
        <w:tc>
          <w:tcPr>
            <w:tcW w:w="1673" w:type="dxa"/>
          </w:tcPr>
          <w:p w14:paraId="67A43B19"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0BB035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20AE53D"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77090A8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2F6481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61513AD" w14:textId="51A6A187" w:rsidR="00C57E5B" w:rsidRDefault="00C57E5B" w:rsidP="00C57E5B">
            <w:r>
              <w:t>10</w:t>
            </w:r>
          </w:p>
        </w:tc>
        <w:tc>
          <w:tcPr>
            <w:tcW w:w="1673" w:type="dxa"/>
          </w:tcPr>
          <w:p w14:paraId="11A087E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38E7632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1FD439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BBBE96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6B5B7A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E0E14A0" w14:textId="15917732" w:rsidR="00C57E5B" w:rsidRDefault="00C57E5B" w:rsidP="00C57E5B">
            <w:r>
              <w:t>11</w:t>
            </w:r>
          </w:p>
        </w:tc>
        <w:tc>
          <w:tcPr>
            <w:tcW w:w="1673" w:type="dxa"/>
          </w:tcPr>
          <w:p w14:paraId="1D3A0BF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74698A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FEB8AF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A3FA54F"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2D12AC0"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1C0480A" w14:textId="08968046" w:rsidR="00C57E5B" w:rsidRDefault="00C57E5B" w:rsidP="00C57E5B">
            <w:r>
              <w:t>12</w:t>
            </w:r>
          </w:p>
        </w:tc>
        <w:tc>
          <w:tcPr>
            <w:tcW w:w="1673" w:type="dxa"/>
          </w:tcPr>
          <w:p w14:paraId="28989AA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7FDA852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D328F1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17A8690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4B02E0A"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01B430F" w14:textId="10C3BF5F" w:rsidR="00C57E5B" w:rsidRDefault="00C57E5B" w:rsidP="00C57E5B">
            <w:r>
              <w:t>13</w:t>
            </w:r>
          </w:p>
        </w:tc>
        <w:tc>
          <w:tcPr>
            <w:tcW w:w="1673" w:type="dxa"/>
          </w:tcPr>
          <w:p w14:paraId="20E857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5BFF3D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FF9A8B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67CA3DC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5D510987"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0D437529" w14:textId="40914CFE" w:rsidR="00C57E5B" w:rsidRDefault="00C57E5B" w:rsidP="00C57E5B">
            <w:r>
              <w:t>14</w:t>
            </w:r>
          </w:p>
        </w:tc>
        <w:tc>
          <w:tcPr>
            <w:tcW w:w="1673" w:type="dxa"/>
          </w:tcPr>
          <w:p w14:paraId="6FF24C41"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4DD678A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37E03E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30D7AE9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6EF0B35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C8E9A90" w14:textId="21438FEE" w:rsidR="00C57E5B" w:rsidRDefault="00C57E5B" w:rsidP="00C57E5B">
            <w:r>
              <w:t>15</w:t>
            </w:r>
          </w:p>
        </w:tc>
        <w:tc>
          <w:tcPr>
            <w:tcW w:w="1673" w:type="dxa"/>
          </w:tcPr>
          <w:p w14:paraId="35CC6D6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5110D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6A32086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1C79279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4E7471B9"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EF4A302" w14:textId="37F56744" w:rsidR="00C57E5B" w:rsidRDefault="00C57E5B" w:rsidP="00C57E5B">
            <w:r>
              <w:t>16</w:t>
            </w:r>
          </w:p>
        </w:tc>
        <w:tc>
          <w:tcPr>
            <w:tcW w:w="1673" w:type="dxa"/>
          </w:tcPr>
          <w:p w14:paraId="3A1E88B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560319E"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65C361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4A94EDD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7DFE11B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D6F9758" w14:textId="5C877252" w:rsidR="00C57E5B" w:rsidRDefault="00C57E5B" w:rsidP="00C57E5B">
            <w:r>
              <w:t>17</w:t>
            </w:r>
          </w:p>
        </w:tc>
        <w:tc>
          <w:tcPr>
            <w:tcW w:w="1673" w:type="dxa"/>
          </w:tcPr>
          <w:p w14:paraId="1D0DFA64"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85226E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42ABA6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4E0DAEF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56A4D4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4F6A01B" w14:textId="53398CBA" w:rsidR="00C57E5B" w:rsidRDefault="00C57E5B" w:rsidP="00C57E5B">
            <w:r>
              <w:t>18</w:t>
            </w:r>
          </w:p>
        </w:tc>
        <w:tc>
          <w:tcPr>
            <w:tcW w:w="1673" w:type="dxa"/>
          </w:tcPr>
          <w:p w14:paraId="2468E2B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E22C92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78C095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24FAB45"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3EEF1AC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32F8F00" w14:textId="61D8ACB6" w:rsidR="00C57E5B" w:rsidRDefault="00C57E5B" w:rsidP="00C57E5B">
            <w:r>
              <w:t>19</w:t>
            </w:r>
          </w:p>
        </w:tc>
        <w:tc>
          <w:tcPr>
            <w:tcW w:w="1673" w:type="dxa"/>
          </w:tcPr>
          <w:p w14:paraId="628DC4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372F5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7C337C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E46030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F01C006"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BCED21A" w14:textId="0D120551" w:rsidR="00C57E5B" w:rsidRDefault="00C57E5B" w:rsidP="00C57E5B">
            <w:r>
              <w:t>20</w:t>
            </w:r>
          </w:p>
        </w:tc>
        <w:tc>
          <w:tcPr>
            <w:tcW w:w="1673" w:type="dxa"/>
          </w:tcPr>
          <w:p w14:paraId="285F20F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BAF71A4"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4A7721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6D11AE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23534D2F"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16C4A5B" w14:textId="6D492C2D" w:rsidR="00C57E5B" w:rsidRDefault="00C57E5B" w:rsidP="00C57E5B">
            <w:r>
              <w:t>21</w:t>
            </w:r>
          </w:p>
        </w:tc>
        <w:tc>
          <w:tcPr>
            <w:tcW w:w="1673" w:type="dxa"/>
          </w:tcPr>
          <w:p w14:paraId="726D516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2EDB694B"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263215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2002B7D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bl>
    <w:p w14:paraId="65FE30B7" w14:textId="77777777" w:rsidR="00AF37D3" w:rsidRPr="006D0B63" w:rsidRDefault="00AF37D3" w:rsidP="00AF37D3"/>
    <w:p w14:paraId="32D5D31E" w14:textId="77777777" w:rsidR="009616EA" w:rsidRDefault="009616EA" w:rsidP="009616EA">
      <w:pPr>
        <w:pStyle w:val="Heading1"/>
      </w:pPr>
      <w:r>
        <w:lastRenderedPageBreak/>
        <w:t xml:space="preserve">Assets and </w:t>
      </w:r>
      <w:proofErr w:type="spellStart"/>
      <w:r>
        <w:t>Tilemaps</w:t>
      </w:r>
      <w:bookmarkEnd w:id="9"/>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13BC73EF" w14:textId="6F4F0C3D" w:rsidR="005F68BC" w:rsidRDefault="005F68BC" w:rsidP="009616EA">
      <w:r>
        <w:t xml:space="preserve">Unity did not have free assets that were usable for this project, so I had to look externally, and found these asset packs on Itch.io, a website for publishing tools for game creation, as well as complete games for donations. </w:t>
      </w:r>
    </w:p>
    <w:p w14:paraId="3566C766" w14:textId="77777777" w:rsidR="009616EA" w:rsidRDefault="009616EA" w:rsidP="009616EA">
      <w:pPr>
        <w:keepNext/>
      </w:pPr>
      <w:r w:rsidRPr="00E71ED2">
        <w:rPr>
          <w:noProof/>
        </w:rPr>
        <w:drawing>
          <wp:inline distT="0" distB="0" distL="0" distR="0" wp14:anchorId="7F6569E8" wp14:editId="7E45CC13">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0125A4EF" w:rsidR="009616EA" w:rsidRDefault="009616EA" w:rsidP="009616EA">
      <w:pPr>
        <w:pStyle w:val="Caption"/>
      </w:pPr>
      <w:r>
        <w:t xml:space="preserve">Figure </w:t>
      </w:r>
      <w:fldSimple w:instr=" SEQ Figure \* ARABIC ">
        <w:r w:rsidR="00D618DA">
          <w:rPr>
            <w:noProof/>
          </w:rPr>
          <w:t>1</w:t>
        </w:r>
      </w:fldSimple>
      <w:r>
        <w:t xml:space="preserve"> - Tilemap for room layout</w:t>
      </w:r>
    </w:p>
    <w:p w14:paraId="72C9466B" w14:textId="015FE697" w:rsidR="00044D8C" w:rsidRDefault="00D618DA" w:rsidP="00044D8C">
      <w:r>
        <w:t xml:space="preserve">The </w:t>
      </w:r>
      <w:proofErr w:type="spellStart"/>
      <w:r>
        <w:t>tilemap</w:t>
      </w:r>
      <w:proofErr w:type="spellEnd"/>
      <w:r>
        <w:t xml:space="preserve"> shown above is what will be </w:t>
      </w:r>
      <w:r w:rsidR="00044D8C">
        <w:t xml:space="preserve">used for the general layout of the rooms, and will primarily use the wall, floor and door tiles to create them. </w:t>
      </w:r>
      <w:r>
        <w:t>This has been chosen as it works well for the kind of layout that the rooms will have, as a lot of other tested assets did not work very well, or required a lot of finetuning to get it to look right in the game. This pack also works will with the general theming of the game, with the enemies and player sprites that I am going to use.</w:t>
      </w:r>
    </w:p>
    <w:p w14:paraId="65E90034" w14:textId="77777777" w:rsidR="009616EA" w:rsidRDefault="009616EA" w:rsidP="009616EA">
      <w:pPr>
        <w:keepNext/>
      </w:pPr>
      <w:r w:rsidRPr="00E71ED2">
        <w:rPr>
          <w:noProof/>
        </w:rPr>
        <w:lastRenderedPageBreak/>
        <w:drawing>
          <wp:inline distT="0" distB="0" distL="0" distR="0" wp14:anchorId="709CDDDE" wp14:editId="56B2E12C">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67C027DA" w:rsidR="009616EA" w:rsidRDefault="009616EA" w:rsidP="009616EA">
      <w:pPr>
        <w:pStyle w:val="Caption"/>
      </w:pPr>
      <w:r>
        <w:t xml:space="preserve">Figure </w:t>
      </w:r>
      <w:fldSimple w:instr=" SEQ Figure \* ARABIC ">
        <w:r w:rsidR="00D618DA">
          <w:rPr>
            <w:noProof/>
          </w:rPr>
          <w:t>2</w:t>
        </w:r>
      </w:fldSimple>
      <w:r>
        <w:t xml:space="preserve"> - </w:t>
      </w:r>
      <w:proofErr w:type="spellStart"/>
      <w:r>
        <w:t>Tilemap</w:t>
      </w:r>
      <w:proofErr w:type="spellEnd"/>
      <w:r>
        <w:t xml:space="preserve"> for obstacles</w:t>
      </w:r>
    </w:p>
    <w:p w14:paraId="42035B80" w14:textId="571DDEF5" w:rsidR="00D618DA" w:rsidRDefault="00D618DA" w:rsidP="00D618DA">
      <w:r>
        <w:t xml:space="preserve">The </w:t>
      </w:r>
      <w:proofErr w:type="spellStart"/>
      <w:r>
        <w:t>tilemap</w:t>
      </w:r>
      <w:proofErr w:type="spellEnd"/>
      <w:r>
        <w:t xml:space="preserve"> below will be used for general things such as obstacles that the player and enemies will have to navigate around, to make the gameplay more interesting and add some more strategy to the game in blocking and avoiding enemy attacks.</w:t>
      </w:r>
    </w:p>
    <w:p w14:paraId="171ABDD2" w14:textId="77777777" w:rsidR="00D618DA" w:rsidRDefault="00D618DA" w:rsidP="00D618DA">
      <w:pPr>
        <w:keepNext/>
      </w:pPr>
      <w:r w:rsidRPr="00D618DA">
        <w:drawing>
          <wp:inline distT="0" distB="0" distL="0" distR="0" wp14:anchorId="53F42F3A" wp14:editId="11A99D34">
            <wp:extent cx="5731510"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63265"/>
                    </a:xfrm>
                    <a:prstGeom prst="rect">
                      <a:avLst/>
                    </a:prstGeom>
                  </pic:spPr>
                </pic:pic>
              </a:graphicData>
            </a:graphic>
          </wp:inline>
        </w:drawing>
      </w:r>
    </w:p>
    <w:p w14:paraId="2FFF4E5F" w14:textId="44204060" w:rsidR="00D618DA" w:rsidRDefault="00D618DA" w:rsidP="00D618DA">
      <w:pPr>
        <w:pStyle w:val="Caption"/>
      </w:pPr>
      <w:r>
        <w:t xml:space="preserve">Figure </w:t>
      </w:r>
      <w:fldSimple w:instr=" SEQ Figure \* ARABIC ">
        <w:r>
          <w:rPr>
            <w:noProof/>
          </w:rPr>
          <w:t>3</w:t>
        </w:r>
      </w:fldSimple>
      <w:r>
        <w:t xml:space="preserve"> - Enemy and player sprites</w:t>
      </w:r>
    </w:p>
    <w:p w14:paraId="24527872" w14:textId="2C6B9F76" w:rsidR="00D618DA" w:rsidRPr="00D618DA" w:rsidRDefault="00D618DA" w:rsidP="00D618DA">
      <w:r>
        <w:t>I have chosen to use this asset pack for the enemies and player sprites in this game. This is primarily due to the lower budget of the game, making it difficult to find sprite</w:t>
      </w:r>
      <w:r w:rsidR="00CB2EFA">
        <w:t>s</w:t>
      </w:r>
      <w:r>
        <w:t xml:space="preserve"> that properly fit the sci-fi theming initially set out </w:t>
      </w:r>
      <w:r w:rsidR="00CB2EFA">
        <w:t>early in the report.</w:t>
      </w:r>
      <w:bookmarkStart w:id="10" w:name="_GoBack"/>
      <w:bookmarkEnd w:id="10"/>
    </w:p>
    <w:p w14:paraId="5B2F5601" w14:textId="77777777" w:rsidR="00D618DA" w:rsidRPr="00D618DA" w:rsidRDefault="00D618DA" w:rsidP="00D618DA"/>
    <w:p w14:paraId="4AE1D448" w14:textId="77777777" w:rsidR="00C055CA" w:rsidRDefault="009616EA" w:rsidP="009616EA">
      <w:pPr>
        <w:pStyle w:val="Heading1"/>
      </w:pPr>
      <w:bookmarkStart w:id="11" w:name="_Toc158218667"/>
      <w:r>
        <w:lastRenderedPageBreak/>
        <w:t>Development</w:t>
      </w:r>
      <w:bookmarkEnd w:id="11"/>
    </w:p>
    <w:p w14:paraId="5499B5A2" w14:textId="77777777" w:rsidR="00C1131C" w:rsidRDefault="009616EA" w:rsidP="009616EA">
      <w:pPr>
        <w:pStyle w:val="Heading2"/>
      </w:pPr>
      <w:bookmarkStart w:id="12" w:name="_Iteration_1_–"/>
      <w:bookmarkStart w:id="13" w:name="_Toc158218668"/>
      <w:bookmarkEnd w:id="12"/>
      <w:r>
        <w:t>Iteration 1 – Player Movement</w:t>
      </w:r>
      <w:bookmarkEnd w:id="13"/>
    </w:p>
    <w:p w14:paraId="27D9DBC6" w14:textId="77777777" w:rsidR="009616EA" w:rsidRDefault="009616EA" w:rsidP="009616EA">
      <w:pPr>
        <w:pStyle w:val="Heading3"/>
      </w:pPr>
      <w:bookmarkStart w:id="14" w:name="_Toc158218669"/>
      <w:r>
        <w:t>Design</w:t>
      </w:r>
      <w:bookmarkEnd w:id="14"/>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77777777" w:rsidR="009616EA" w:rsidRPr="009616EA" w:rsidRDefault="009616EA" w:rsidP="009616EA">
      <w:r>
        <w:t>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moving faster diagonally as the code will be adding forces for both the horizontal and vertical inputs, making the diagonal speed faster due to Pythagoras theorem.</w:t>
      </w:r>
    </w:p>
    <w:p w14:paraId="22172C31" w14:textId="77777777" w:rsidR="009616EA" w:rsidRDefault="009616EA" w:rsidP="009616EA">
      <w:pPr>
        <w:pStyle w:val="Heading3"/>
      </w:pPr>
      <w:bookmarkStart w:id="15" w:name="_Toc158218670"/>
      <w:r>
        <w:t>Implementation</w:t>
      </w:r>
      <w:bookmarkEnd w:id="15"/>
    </w:p>
    <w:p w14:paraId="6E0710CA" w14:textId="77777777" w:rsidR="00655493" w:rsidRPr="00655493" w:rsidRDefault="00655493" w:rsidP="00655493">
      <w:r>
        <w:t>For a project with a timeframe such as this</w:t>
      </w:r>
    </w:p>
    <w:p w14:paraId="201C100B" w14:textId="77777777" w:rsidR="00757F75" w:rsidRDefault="00757F75" w:rsidP="00757F75">
      <w:pPr>
        <w:keepNext/>
      </w:pPr>
      <w:r w:rsidRPr="00757F75">
        <w:rPr>
          <w:noProof/>
        </w:rPr>
        <w:lastRenderedPageBreak/>
        <w:drawing>
          <wp:inline distT="0" distB="0" distL="0" distR="0" wp14:anchorId="4CF87FC4" wp14:editId="277540F5">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1"/>
                    <a:stretch>
                      <a:fillRect/>
                    </a:stretch>
                  </pic:blipFill>
                  <pic:spPr>
                    <a:xfrm>
                      <a:off x="0" y="0"/>
                      <a:ext cx="5731510" cy="6073140"/>
                    </a:xfrm>
                    <a:prstGeom prst="rect">
                      <a:avLst/>
                    </a:prstGeom>
                  </pic:spPr>
                </pic:pic>
              </a:graphicData>
            </a:graphic>
          </wp:inline>
        </w:drawing>
      </w:r>
    </w:p>
    <w:p w14:paraId="6FA036CE" w14:textId="66A35A37" w:rsidR="00757F75" w:rsidRDefault="00757F75" w:rsidP="00757F75">
      <w:pPr>
        <w:pStyle w:val="Caption"/>
      </w:pPr>
      <w:r>
        <w:t xml:space="preserve">Figure </w:t>
      </w:r>
      <w:fldSimple w:instr=" SEQ Figure \* ARABIC ">
        <w:r w:rsidR="00D618DA">
          <w:rPr>
            <w:noProof/>
          </w:rPr>
          <w:t>4</w:t>
        </w:r>
      </w:fldSimple>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5849C707">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2"/>
                    <a:stretch>
                      <a:fillRect/>
                    </a:stretch>
                  </pic:blipFill>
                  <pic:spPr>
                    <a:xfrm>
                      <a:off x="0" y="0"/>
                      <a:ext cx="5731510" cy="3186430"/>
                    </a:xfrm>
                    <a:prstGeom prst="rect">
                      <a:avLst/>
                    </a:prstGeom>
                  </pic:spPr>
                </pic:pic>
              </a:graphicData>
            </a:graphic>
          </wp:inline>
        </w:drawing>
      </w:r>
    </w:p>
    <w:p w14:paraId="4A7F5721" w14:textId="3D0356A8" w:rsidR="00F65980" w:rsidRDefault="00F65980" w:rsidP="00F65980">
      <w:pPr>
        <w:pStyle w:val="Caption"/>
      </w:pPr>
      <w:r>
        <w:t xml:space="preserve">Figure </w:t>
      </w:r>
      <w:fldSimple w:instr=" SEQ Figure \* ARABIC ">
        <w:r w:rsidR="00D618DA">
          <w:rPr>
            <w:noProof/>
          </w:rPr>
          <w:t>5</w:t>
        </w:r>
      </w:fldSimple>
      <w:r>
        <w:t xml:space="preserve"> - New Movement Script</w:t>
      </w:r>
    </w:p>
    <w:p w14:paraId="123E790A" w14:textId="77777777" w:rsidR="00D5017E" w:rsidRPr="00D5017E" w:rsidRDefault="00D5017E" w:rsidP="00D5017E">
      <w:r>
        <w:t>The player movement script</w:t>
      </w:r>
      <w:r w:rsidR="009A2FF2">
        <w:t xml:space="preserve"> has been renamed to “</w:t>
      </w:r>
      <w:proofErr w:type="spellStart"/>
      <w:r w:rsidR="009A2FF2">
        <w:t>PlayerBehaviour</w:t>
      </w:r>
      <w:proofErr w:type="spellEnd"/>
      <w:r w:rsidR="009A2FF2">
        <w:t>” as it has expanded past player movement to also include the attacking and projectile instantiation.</w:t>
      </w:r>
    </w:p>
    <w:p w14:paraId="01B62544" w14:textId="77777777" w:rsidR="009616EA" w:rsidRDefault="009616EA" w:rsidP="009616EA">
      <w:pPr>
        <w:pStyle w:val="Heading3"/>
      </w:pPr>
      <w:bookmarkStart w:id="16" w:name="_Toc158218671"/>
      <w:r>
        <w:t>Testing</w:t>
      </w:r>
      <w:bookmarkEnd w:id="16"/>
    </w:p>
    <w:p w14:paraId="43C050C2" w14:textId="77777777" w:rsidR="009616EA" w:rsidRDefault="009616EA" w:rsidP="009616EA">
      <w:pPr>
        <w:pStyle w:val="Heading3"/>
      </w:pPr>
      <w:bookmarkStart w:id="17" w:name="_Toc158218672"/>
      <w:r>
        <w:t>Evaluation</w:t>
      </w:r>
      <w:bookmarkEnd w:id="17"/>
    </w:p>
    <w:p w14:paraId="43E6FF04" w14:textId="77777777" w:rsidR="009616EA" w:rsidRDefault="009616EA" w:rsidP="009616EA">
      <w:pPr>
        <w:pStyle w:val="Heading2"/>
      </w:pPr>
      <w:bookmarkStart w:id="18" w:name="_Iteration_2_–"/>
      <w:bookmarkStart w:id="19" w:name="_Toc158218673"/>
      <w:bookmarkEnd w:id="18"/>
      <w:r>
        <w:t>Iteration 2 – Player Attack</w:t>
      </w:r>
      <w:bookmarkEnd w:id="19"/>
    </w:p>
    <w:p w14:paraId="0FD21373" w14:textId="77777777" w:rsidR="009616EA" w:rsidRDefault="009616EA" w:rsidP="009616EA">
      <w:pPr>
        <w:pStyle w:val="Heading3"/>
      </w:pPr>
      <w:bookmarkStart w:id="20" w:name="_Toc158218674"/>
      <w:r>
        <w:t>Design</w:t>
      </w:r>
      <w:bookmarkEnd w:id="20"/>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77777777" w:rsidR="009616EA" w:rsidRPr="00F77E95"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0CD0B6E9" w14:textId="77777777" w:rsidR="009616EA" w:rsidRPr="009616EA" w:rsidRDefault="009616EA" w:rsidP="009616EA"/>
    <w:p w14:paraId="3E05BDFE" w14:textId="7ABDE2AD" w:rsidR="009616EA" w:rsidRDefault="009616EA" w:rsidP="009616EA">
      <w:pPr>
        <w:pStyle w:val="Heading3"/>
      </w:pPr>
      <w:bookmarkStart w:id="21" w:name="_Toc158218675"/>
      <w:r>
        <w:lastRenderedPageBreak/>
        <w:t>Implementation</w:t>
      </w:r>
      <w:bookmarkEnd w:id="21"/>
    </w:p>
    <w:p w14:paraId="7D569FB2" w14:textId="77777777" w:rsidR="009616EA" w:rsidRDefault="009616EA" w:rsidP="009616EA">
      <w:pPr>
        <w:pStyle w:val="Heading3"/>
      </w:pPr>
      <w:bookmarkStart w:id="22" w:name="_Toc158218676"/>
      <w:r>
        <w:t>Testing</w:t>
      </w:r>
      <w:bookmarkEnd w:id="22"/>
    </w:p>
    <w:p w14:paraId="7F397B7A" w14:textId="77777777" w:rsidR="009616EA" w:rsidRDefault="009616EA" w:rsidP="009616EA">
      <w:pPr>
        <w:pStyle w:val="Heading3"/>
      </w:pPr>
      <w:bookmarkStart w:id="23" w:name="_Toc158218677"/>
      <w:r>
        <w:t>Evaluation</w:t>
      </w:r>
      <w:bookmarkEnd w:id="23"/>
    </w:p>
    <w:p w14:paraId="5B42F56C" w14:textId="77777777" w:rsidR="009B68BE" w:rsidRDefault="009B68BE" w:rsidP="009B68BE">
      <w:pPr>
        <w:pStyle w:val="Heading2"/>
      </w:pPr>
      <w:bookmarkStart w:id="24" w:name="_Iteration_3_–"/>
      <w:bookmarkStart w:id="25" w:name="_Toc158218678"/>
      <w:bookmarkEnd w:id="24"/>
      <w:r>
        <w:t>Iteration 3 – Map Generation</w:t>
      </w:r>
      <w:bookmarkEnd w:id="25"/>
    </w:p>
    <w:p w14:paraId="32CE250C" w14:textId="5118F344" w:rsidR="009B68BE" w:rsidRDefault="009B68BE" w:rsidP="009B68BE">
      <w:pPr>
        <w:pStyle w:val="Heading3"/>
      </w:pPr>
      <w:bookmarkStart w:id="26" w:name="_Toc158218679"/>
      <w:r>
        <w:t>Design</w:t>
      </w:r>
      <w:bookmarkEnd w:id="26"/>
    </w:p>
    <w:p w14:paraId="45396AB8" w14:textId="46A23A58" w:rsidR="004000D7" w:rsidRPr="004000D7" w:rsidRDefault="004000D7" w:rsidP="004000D7">
      <w:r>
        <w:t xml:space="preserve">The design for this section of the game was partially collaborated on with my classmate. Together, we discussed the general flow of the algorithm, of which some design choices made it into the final design, and others were modified slightly or removed in favour of alternative approaches. </w:t>
      </w:r>
    </w:p>
    <w:p w14:paraId="29701E05" w14:textId="4597A45C"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r w:rsidR="00376205">
        <w:t>I figured that the best way to create this system was to look at how rooms were generated in that game and attempt to replicate the process in my own design.</w:t>
      </w:r>
    </w:p>
    <w:p w14:paraId="658938FB" w14:textId="77C458C3" w:rsidR="00376205" w:rsidRDefault="00376205" w:rsidP="009B68BE">
      <w:r>
        <w:rPr>
          <w:noProof/>
        </w:rPr>
        <w:drawing>
          <wp:inline distT="0" distB="0" distL="0" distR="0" wp14:anchorId="22E1283F" wp14:editId="074AF5BB">
            <wp:extent cx="3272093" cy="3257550"/>
            <wp:effectExtent l="0" t="0" r="0" b="0"/>
            <wp:docPr id="1" name="Picture 1" descr="Dungeon Generation in Binding of Isaac – BorisTheBrav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geon Generation in Binding of Isaac – BorisTheBrave.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3925" cy="3279285"/>
                    </a:xfrm>
                    <a:prstGeom prst="rect">
                      <a:avLst/>
                    </a:prstGeom>
                    <a:noFill/>
                    <a:ln>
                      <a:noFill/>
                    </a:ln>
                  </pic:spPr>
                </pic:pic>
              </a:graphicData>
            </a:graphic>
          </wp:inline>
        </w:drawing>
      </w:r>
    </w:p>
    <w:p w14:paraId="428E20DC" w14:textId="7B3C3DBA" w:rsidR="00376205" w:rsidRDefault="00376205" w:rsidP="009B68BE">
      <w:r>
        <w:t xml:space="preserve">Above is an example of a map generated in the game. Each room has between 1 and 4 rooms connected to it. However, as you can see in this game, some of the rooms are larger than the others, taking up either 2 or 4 rooms total. I thought that for this initial version of my game, it would be best to stick to generating only a single size of room, as the developers of Binding of Isaac stated that it was a very difficult task to implement properly, and is something that would be out of my timeframe </w:t>
      </w:r>
      <w:r w:rsidR="004C72D9">
        <w:t>for this project.</w:t>
      </w:r>
    </w:p>
    <w:p w14:paraId="4D3C656E" w14:textId="77777777" w:rsidR="00C92159" w:rsidRDefault="00C92159" w:rsidP="00C92159">
      <w:pPr>
        <w:pStyle w:val="Heading4"/>
      </w:pPr>
      <w:r>
        <w:lastRenderedPageBreak/>
        <w:t>Coordinate System</w:t>
      </w:r>
    </w:p>
    <w:p w14:paraId="210C0EF8" w14:textId="3A885EE4"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w:t>
      </w:r>
      <w:r w:rsidR="0037501D">
        <w:t xml:space="preserve"> without having to directly worry about where they will be placed in the engine’s coordinates, </w:t>
      </w:r>
      <w:r>
        <w:t>with the camera following them as they do so.</w:t>
      </w:r>
    </w:p>
    <w:p w14:paraId="66A70A0C" w14:textId="77777777" w:rsidR="00C92159" w:rsidRDefault="00C92159" w:rsidP="00F9713E">
      <w:pPr>
        <w:pStyle w:val="Heading4"/>
      </w:pPr>
      <w:r>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58A51FDA"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51C3DEE3" w14:textId="3498C9F7" w:rsidR="004000D7" w:rsidRDefault="004000D7" w:rsidP="009B68BE">
      <w:r>
        <w:t>Once these rooms have all been created and placed into the scene, then a script will run that removes all of the doors from the scene that are not required to move to another room. This will make it so that the player can not escape the map and go out of bounds.</w:t>
      </w:r>
    </w:p>
    <w:p w14:paraId="3C7E0A48" w14:textId="77777777" w:rsidR="00C92159" w:rsidRDefault="00C92159" w:rsidP="00F9713E">
      <w:pPr>
        <w:pStyle w:val="Heading4"/>
      </w:pPr>
      <w:r>
        <w:t>Creation of Map Layout</w:t>
      </w:r>
    </w:p>
    <w:p w14:paraId="4A5D4997" w14:textId="3EA97E41"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w:t>
      </w:r>
      <w:r w:rsidR="00D42D6E">
        <w:lastRenderedPageBreak/>
        <w:t xml:space="preserve">number of pre-existing rooms is </w:t>
      </w:r>
      <w:r w:rsidR="00C07BC1">
        <w:t>greater than or equal to</w:t>
      </w:r>
      <w:r w:rsidR="00D42D6E">
        <w:t xml:space="preserve"> the generated number, then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proofErr w:type="spellStart"/>
      <w:r w:rsidR="006D64B3">
        <w:t>can not</w:t>
      </w:r>
      <w:proofErr w:type="spellEnd"/>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 so that the player can walk through.</w:t>
      </w:r>
    </w:p>
    <w:p w14:paraId="1DD49A19" w14:textId="77777777" w:rsidR="00123E1B" w:rsidRDefault="009B68BE" w:rsidP="00123E1B">
      <w:pPr>
        <w:pStyle w:val="Heading3"/>
      </w:pPr>
      <w:bookmarkStart w:id="27" w:name="_Toc158218680"/>
      <w:r>
        <w:lastRenderedPageBreak/>
        <w:t>Implementation</w:t>
      </w:r>
      <w:bookmarkEnd w:id="27"/>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21653116">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4"/>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drawing>
          <wp:inline distT="0" distB="0" distL="0" distR="0" wp14:anchorId="2AC3D4C8" wp14:editId="4218CECA">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5"/>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lastRenderedPageBreak/>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4CC20542">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6"/>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drawing>
          <wp:inline distT="0" distB="0" distL="0" distR="0" wp14:anchorId="23E3E891" wp14:editId="4A5081B4">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7"/>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lastRenderedPageBreak/>
        <w:drawing>
          <wp:inline distT="0" distB="0" distL="0" distR="0" wp14:anchorId="795DC8CE" wp14:editId="0D8CB03C">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8"/>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951991A">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19"/>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lastRenderedPageBreak/>
        <w:t>As shown above, I decided to modify the code to make it more easily readable how rooms are created. Each room is created by calling the “</w:t>
      </w:r>
      <w:proofErr w:type="spellStart"/>
      <w:r>
        <w:t>CreateRoom</w:t>
      </w:r>
      <w:proofErr w:type="spellEnd"/>
      <w:r>
        <w:t xml:space="preserve">” method, followed by the </w:t>
      </w:r>
      <w:proofErr w:type="spellStart"/>
      <w:r>
        <w:t>currentRoomCoord</w:t>
      </w:r>
      <w:proofErr w:type="spellEnd"/>
      <w:r>
        <w:t xml:space="preserve">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drawing>
          <wp:inline distT="0" distB="0" distL="0" distR="0" wp14:anchorId="3C795B58" wp14:editId="7A6B7A32">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20"/>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083BC4C2">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21"/>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77F7EBDD">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2"/>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7D206F9F">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3"/>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60672E28">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4"/>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7162970F">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5"/>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6E4A152E">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6"/>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59264" behindDoc="0" locked="0" layoutInCell="1" allowOverlap="1" wp14:anchorId="60CDFD04" wp14:editId="2B1B73EF">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573B52CB">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8"/>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19E40DB7">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29"/>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22  for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CEEE265">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30"/>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iteration, but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53703061">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31"/>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 xml:space="preserve">An issue </w:t>
      </w:r>
      <w:proofErr w:type="spellStart"/>
      <w:r>
        <w:t>arised</w:t>
      </w:r>
      <w:proofErr w:type="spellEnd"/>
      <w:r>
        <w:t xml:space="preserve"> where rooms were all made at (0,0). This was due to the </w:t>
      </w:r>
      <w:proofErr w:type="spellStart"/>
      <w:r>
        <w:t>CreateRoom</w:t>
      </w:r>
      <w:proofErr w:type="spellEnd"/>
      <w:r>
        <w:t xml:space="preserve">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11FCE477">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2"/>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The next issue was the parent room variable not updating between iterations. This was fixed by modifying the Start()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2DD559EF">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3"/>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As shown above, this was done by moving the while statement to the Update method, and waiting for the user to press c before continuing.</w:t>
      </w:r>
    </w:p>
    <w:p w14:paraId="70022683" w14:textId="77777777" w:rsidR="00D327FA" w:rsidRDefault="00D327FA" w:rsidP="008436A5">
      <w:r w:rsidRPr="00D327FA">
        <w:rPr>
          <w:noProof/>
        </w:rPr>
        <w:drawing>
          <wp:inline distT="0" distB="0" distL="0" distR="0" wp14:anchorId="3A634163" wp14:editId="6CE80235">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4"/>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1BA9AA09">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5"/>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56ECDBA2">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6"/>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57B2B0D0">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7"/>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w:t>
      </w:r>
      <w:proofErr w:type="spellStart"/>
      <w:r>
        <w:t>DirectionList</w:t>
      </w:r>
      <w:proofErr w:type="spellEnd"/>
      <w:r>
        <w:t xml:space="preserve">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8" w:name="_Toc158218681"/>
      <w:r>
        <w:t>Testing</w:t>
      </w:r>
      <w:bookmarkEnd w:id="28"/>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Numbers are skewed by the wrong amount,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 xml:space="preserve">Setting number of </w:t>
            </w:r>
            <w:proofErr w:type="spellStart"/>
            <w:r>
              <w:t>childRooms</w:t>
            </w:r>
            <w:proofErr w:type="spellEnd"/>
          </w:p>
        </w:tc>
        <w:tc>
          <w:tcPr>
            <w:tcW w:w="1803" w:type="dxa"/>
          </w:tcPr>
          <w:p w14:paraId="5A3EA866" w14:textId="77777777" w:rsidR="00083586" w:rsidRDefault="00083586" w:rsidP="00431A2F">
            <w:r>
              <w:t xml:space="preserve">Whenever a room is created, a random number between 1 and 4 is set to the </w:t>
            </w:r>
            <w:proofErr w:type="spellStart"/>
            <w:r>
              <w:t>childRooms</w:t>
            </w:r>
            <w:proofErr w:type="spellEnd"/>
            <w:r>
              <w:t xml:space="preserve"> variable.</w:t>
            </w:r>
          </w:p>
        </w:tc>
        <w:tc>
          <w:tcPr>
            <w:tcW w:w="1803" w:type="dxa"/>
          </w:tcPr>
          <w:p w14:paraId="30CF2F8A" w14:textId="77777777" w:rsidR="00083586" w:rsidRDefault="00083586" w:rsidP="00431A2F">
            <w:r>
              <w:t>Intended outcome experienced.</w:t>
            </w:r>
          </w:p>
        </w:tc>
        <w:tc>
          <w:tcPr>
            <w:tcW w:w="1804" w:type="dxa"/>
          </w:tcPr>
          <w:p w14:paraId="175F9CD9" w14:textId="30AF3030" w:rsidR="00083586" w:rsidRDefault="00792B3B" w:rsidP="00431A2F">
            <w:r>
              <w:t xml:space="preserve">Y </w:t>
            </w:r>
            <w:r w:rsidR="00083586">
              <w:t>(Evidence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r w:rsidR="00792B3B" w14:paraId="54D37D5C" w14:textId="77777777" w:rsidTr="00431A2F">
        <w:tc>
          <w:tcPr>
            <w:tcW w:w="1803" w:type="dxa"/>
          </w:tcPr>
          <w:p w14:paraId="00DD443B" w14:textId="296C400B" w:rsidR="00792B3B" w:rsidRDefault="00792B3B" w:rsidP="00431A2F"/>
        </w:tc>
        <w:tc>
          <w:tcPr>
            <w:tcW w:w="1803" w:type="dxa"/>
          </w:tcPr>
          <w:p w14:paraId="438F2BA7" w14:textId="77777777" w:rsidR="00792B3B" w:rsidRDefault="00792B3B" w:rsidP="00431A2F"/>
        </w:tc>
        <w:tc>
          <w:tcPr>
            <w:tcW w:w="1803" w:type="dxa"/>
          </w:tcPr>
          <w:p w14:paraId="668A838D" w14:textId="77777777" w:rsidR="00792B3B" w:rsidRDefault="00792B3B" w:rsidP="00431A2F"/>
        </w:tc>
        <w:tc>
          <w:tcPr>
            <w:tcW w:w="1803" w:type="dxa"/>
          </w:tcPr>
          <w:p w14:paraId="6AE5B460" w14:textId="77777777" w:rsidR="00792B3B" w:rsidRDefault="00792B3B" w:rsidP="00431A2F"/>
        </w:tc>
        <w:tc>
          <w:tcPr>
            <w:tcW w:w="1804" w:type="dxa"/>
          </w:tcPr>
          <w:p w14:paraId="0945C642" w14:textId="77777777" w:rsidR="00792B3B" w:rsidRDefault="00792B3B" w:rsidP="00431A2F"/>
        </w:tc>
      </w:tr>
    </w:tbl>
    <w:p w14:paraId="465B73FE" w14:textId="77777777" w:rsidR="00792B3B" w:rsidRDefault="00792B3B" w:rsidP="00431A2F"/>
    <w:p w14:paraId="1B8A457E" w14:textId="18E45B9E" w:rsidR="00792B3B" w:rsidRDefault="00792B3B" w:rsidP="00792B3B">
      <w:pPr>
        <w:pStyle w:val="Heading4"/>
      </w:pPr>
      <w:r>
        <w:t>Retest No 1 - Doors</w:t>
      </w:r>
    </w:p>
    <w:p w14:paraId="3490C3F8" w14:textId="38E1B7F8" w:rsidR="00431A2F" w:rsidRDefault="00362EA5" w:rsidP="00431A2F">
      <w:r w:rsidRPr="00362EA5">
        <w:rPr>
          <w:noProof/>
        </w:rPr>
        <w:drawing>
          <wp:inline distT="0" distB="0" distL="0" distR="0" wp14:anchorId="0BABEF92" wp14:editId="7D36090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8"/>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1D056035">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39"/>
                    <a:stretch>
                      <a:fillRect/>
                    </a:stretch>
                  </pic:blipFill>
                  <pic:spPr>
                    <a:xfrm>
                      <a:off x="0" y="0"/>
                      <a:ext cx="5731510" cy="4150360"/>
                    </a:xfrm>
                    <a:prstGeom prst="rect">
                      <a:avLst/>
                    </a:prstGeom>
                  </pic:spPr>
                </pic:pic>
              </a:graphicData>
            </a:graphic>
          </wp:inline>
        </w:drawing>
      </w:r>
    </w:p>
    <w:p w14:paraId="422349F5" w14:textId="31DB53D6" w:rsidR="00362EA5" w:rsidRDefault="00362EA5" w:rsidP="00431A2F">
      <w:r>
        <w:t xml:space="preserve">Doors mismatched, some open while some closed. </w:t>
      </w:r>
    </w:p>
    <w:p w14:paraId="15B65A19" w14:textId="52A79508" w:rsidR="002D1B8A" w:rsidRDefault="002D1B8A" w:rsidP="00431A2F"/>
    <w:p w14:paraId="5EBCBB60" w14:textId="5B11BDB4" w:rsidR="002D1B8A" w:rsidRPr="00431A2F" w:rsidRDefault="002D1B8A" w:rsidP="00431A2F"/>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7248A519">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40"/>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67F293BC">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41"/>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601A839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2"/>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9" w:name="_Toc158218682"/>
      <w:r>
        <w:t>Evaluation</w:t>
      </w:r>
      <w:bookmarkEnd w:id="29"/>
    </w:p>
    <w:p w14:paraId="046A3330" w14:textId="0F68287D" w:rsidR="009616EA" w:rsidRDefault="009616EA" w:rsidP="009616EA">
      <w:pPr>
        <w:pStyle w:val="Heading2"/>
      </w:pPr>
      <w:bookmarkStart w:id="30" w:name="_Toc158218683"/>
      <w:r>
        <w:t xml:space="preserve">Iteration </w:t>
      </w:r>
      <w:r w:rsidR="009B68BE">
        <w:t>4</w:t>
      </w:r>
      <w:r>
        <w:t xml:space="preserve"> – Enem</w:t>
      </w:r>
      <w:r w:rsidR="00603F1C">
        <w:t>ies</w:t>
      </w:r>
      <w:bookmarkEnd w:id="30"/>
    </w:p>
    <w:p w14:paraId="7C0DE982" w14:textId="3A4823F1" w:rsidR="00F0049E" w:rsidRDefault="00F0049E" w:rsidP="00F0049E">
      <w:pPr>
        <w:pStyle w:val="Heading3"/>
      </w:pPr>
      <w:bookmarkStart w:id="31" w:name="_Toc158218684"/>
      <w:bookmarkStart w:id="32" w:name="_Iteration_4.1_–"/>
      <w:bookmarkEnd w:id="32"/>
      <w:r>
        <w:t>Iteration 4.1 – Enemy Spawning</w:t>
      </w:r>
      <w:bookmarkEnd w:id="31"/>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 xml:space="preserve">and have it </w:t>
      </w:r>
      <w:proofErr w:type="gramStart"/>
      <w:r w:rsidR="004B49C5">
        <w:t>create</w:t>
      </w:r>
      <w:proofErr w:type="gramEnd"/>
      <w:r w:rsidR="004B49C5">
        <w:t xml:space="preserv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74380296">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3"/>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 xml:space="preserve">The different scripts we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23C82B8E">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4"/>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513BB230">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5"/>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7A2FBFD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6"/>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14DF843C">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7"/>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C064A1">
        <w:tc>
          <w:tcPr>
            <w:tcW w:w="1803" w:type="dxa"/>
          </w:tcPr>
          <w:p w14:paraId="17EDD1FC" w14:textId="77777777" w:rsidR="00BE5F61" w:rsidRDefault="00BE5F61" w:rsidP="00C064A1">
            <w:r>
              <w:t>Test No</w:t>
            </w:r>
          </w:p>
        </w:tc>
        <w:tc>
          <w:tcPr>
            <w:tcW w:w="1803" w:type="dxa"/>
          </w:tcPr>
          <w:p w14:paraId="199D61B4" w14:textId="77777777" w:rsidR="00BE5F61" w:rsidRDefault="00BE5F61" w:rsidP="00C064A1">
            <w:r>
              <w:t>Test Name</w:t>
            </w:r>
          </w:p>
        </w:tc>
        <w:tc>
          <w:tcPr>
            <w:tcW w:w="1803" w:type="dxa"/>
          </w:tcPr>
          <w:p w14:paraId="45B9EFDC" w14:textId="77777777" w:rsidR="00BE5F61" w:rsidRDefault="00BE5F61" w:rsidP="00C064A1">
            <w:r>
              <w:t>Expected Outcome</w:t>
            </w:r>
          </w:p>
        </w:tc>
        <w:tc>
          <w:tcPr>
            <w:tcW w:w="1803" w:type="dxa"/>
          </w:tcPr>
          <w:p w14:paraId="0933B0FA" w14:textId="77777777" w:rsidR="00BE5F61" w:rsidRDefault="00BE5F61" w:rsidP="00C064A1">
            <w:r>
              <w:t>Experienced Outcome</w:t>
            </w:r>
          </w:p>
        </w:tc>
        <w:tc>
          <w:tcPr>
            <w:tcW w:w="1804" w:type="dxa"/>
          </w:tcPr>
          <w:p w14:paraId="1F19296F" w14:textId="77777777" w:rsidR="00BE5F61" w:rsidRDefault="00BE5F61" w:rsidP="00C064A1">
            <w:r>
              <w:t>Retest Required? (Y/N)</w:t>
            </w:r>
          </w:p>
        </w:tc>
      </w:tr>
      <w:tr w:rsidR="00BE5F61" w14:paraId="48B35F15" w14:textId="77777777" w:rsidTr="00C064A1">
        <w:tc>
          <w:tcPr>
            <w:tcW w:w="1803" w:type="dxa"/>
          </w:tcPr>
          <w:p w14:paraId="2EEDFA65" w14:textId="24538671" w:rsidR="00BE5F61" w:rsidRDefault="00BE5F61" w:rsidP="00C064A1">
            <w:r>
              <w:t>1</w:t>
            </w:r>
          </w:p>
        </w:tc>
        <w:tc>
          <w:tcPr>
            <w:tcW w:w="1803" w:type="dxa"/>
          </w:tcPr>
          <w:p w14:paraId="7AABCDA1" w14:textId="59CDDA13" w:rsidR="00BE5F61" w:rsidRDefault="00BE5F61" w:rsidP="00C064A1">
            <w:r>
              <w:t>Get Components</w:t>
            </w:r>
          </w:p>
        </w:tc>
        <w:tc>
          <w:tcPr>
            <w:tcW w:w="1803" w:type="dxa"/>
          </w:tcPr>
          <w:p w14:paraId="2BFC8AA2" w14:textId="466B5E60" w:rsidR="00BE5F61" w:rsidRDefault="00BE5F61" w:rsidP="00C064A1">
            <w:r>
              <w:t>Components are referenced within room</w:t>
            </w:r>
          </w:p>
        </w:tc>
        <w:tc>
          <w:tcPr>
            <w:tcW w:w="1803" w:type="dxa"/>
          </w:tcPr>
          <w:p w14:paraId="125F271F" w14:textId="49EB5AD4" w:rsidR="00BE5F61" w:rsidRDefault="00BE5F61" w:rsidP="00C064A1">
            <w:r>
              <w:t>Can see components for room controll</w:t>
            </w:r>
            <w:r w:rsidR="00AD4511">
              <w:t xml:space="preserve">er and enemy prefabs in the </w:t>
            </w:r>
          </w:p>
        </w:tc>
        <w:tc>
          <w:tcPr>
            <w:tcW w:w="1804" w:type="dxa"/>
          </w:tcPr>
          <w:p w14:paraId="676C8190" w14:textId="65086648" w:rsidR="00BE5F61" w:rsidRDefault="00AD4511" w:rsidP="00C064A1">
            <w:r>
              <w:t>N</w:t>
            </w:r>
          </w:p>
        </w:tc>
      </w:tr>
      <w:tr w:rsidR="00AD4511" w14:paraId="186A4568" w14:textId="77777777" w:rsidTr="00C064A1">
        <w:tc>
          <w:tcPr>
            <w:tcW w:w="1803" w:type="dxa"/>
          </w:tcPr>
          <w:p w14:paraId="08704D11" w14:textId="3FF56F03" w:rsidR="00AD4511" w:rsidRDefault="00AD4511" w:rsidP="00C064A1">
            <w:r>
              <w:t>2</w:t>
            </w:r>
          </w:p>
        </w:tc>
        <w:tc>
          <w:tcPr>
            <w:tcW w:w="1803" w:type="dxa"/>
          </w:tcPr>
          <w:p w14:paraId="57492AB7" w14:textId="19B9E9BA" w:rsidR="00AD4511" w:rsidRDefault="00AD4511" w:rsidP="00C064A1">
            <w:r>
              <w:t>Random Spawn Vector</w:t>
            </w:r>
          </w:p>
        </w:tc>
        <w:tc>
          <w:tcPr>
            <w:tcW w:w="1803" w:type="dxa"/>
          </w:tcPr>
          <w:p w14:paraId="2CF88865" w14:textId="5644C63F" w:rsidR="00AD4511" w:rsidRDefault="00AD4511" w:rsidP="00C064A1">
            <w:r>
              <w:t>Able to get a random spawn vector usable for instantiating enemies</w:t>
            </w:r>
          </w:p>
        </w:tc>
        <w:tc>
          <w:tcPr>
            <w:tcW w:w="1803" w:type="dxa"/>
          </w:tcPr>
          <w:p w14:paraId="55956355" w14:textId="0C2DCD4A" w:rsidR="00AD4511" w:rsidRDefault="00AD4511" w:rsidP="00C064A1">
            <w:r>
              <w:t>Incorrect logic resulted in unusable vectors, however realised the need for a redesign.</w:t>
            </w:r>
          </w:p>
        </w:tc>
        <w:tc>
          <w:tcPr>
            <w:tcW w:w="1804" w:type="dxa"/>
          </w:tcPr>
          <w:p w14:paraId="5F108925" w14:textId="157E7B37" w:rsidR="00AD4511" w:rsidRDefault="00AD4511" w:rsidP="00C064A1">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5DE09F47">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8"/>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0D4B4A73">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49"/>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1C73E796">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50"/>
                    <a:stretch>
                      <a:fillRect/>
                    </a:stretch>
                  </pic:blipFill>
                  <pic:spPr>
                    <a:xfrm>
                      <a:off x="0" y="0"/>
                      <a:ext cx="5731510" cy="760095"/>
                    </a:xfrm>
                    <a:prstGeom prst="rect">
                      <a:avLst/>
                    </a:prstGeom>
                  </pic:spPr>
                </pic:pic>
              </a:graphicData>
            </a:graphic>
          </wp:inline>
        </w:drawing>
      </w:r>
    </w:p>
    <w:p w14:paraId="618C9ED8" w14:textId="1E50258E" w:rsidR="00677E5D" w:rsidRDefault="00677E5D" w:rsidP="004F310A">
      <w:r>
        <w:t xml:space="preserve">The code we used for the instantiation is shown above. To get them to spawn in their own rooms, we added the </w:t>
      </w:r>
      <w:proofErr w:type="spellStart"/>
      <w:r>
        <w:t>transform.position</w:t>
      </w:r>
      <w:proofErr w:type="spell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258815BF">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51"/>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70B71953">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2"/>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3B53764B">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3"/>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bookmarkStart w:id="33" w:name="_Toc158218685"/>
      <w:bookmarkStart w:id="34" w:name="_Iteration_4.2_–"/>
      <w:bookmarkEnd w:id="34"/>
      <w:r>
        <w:t>Iteration 4.2 – Enemy Movement</w:t>
      </w:r>
      <w:bookmarkEnd w:id="33"/>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0BEDFFE1">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4"/>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447E0C0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5"/>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32A0C967">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6"/>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3BDD21B0" w:rsidR="00E2719D" w:rsidRDefault="00E2719D" w:rsidP="00E2719D">
      <w:pPr>
        <w:pStyle w:val="Heading4"/>
      </w:pPr>
      <w:r>
        <w:t>Design</w:t>
      </w:r>
    </w:p>
    <w:p w14:paraId="2B918554" w14:textId="4219373A" w:rsidR="0037501D" w:rsidRPr="0037501D" w:rsidRDefault="0037501D" w:rsidP="0037501D">
      <w:r w:rsidRPr="0037501D">
        <w:rPr>
          <w:noProof/>
        </w:rPr>
        <w:drawing>
          <wp:inline distT="0" distB="0" distL="0" distR="0" wp14:anchorId="5C687115" wp14:editId="5D5B523A">
            <wp:extent cx="5687219" cy="857370"/>
            <wp:effectExtent l="0" t="0" r="0" b="0"/>
            <wp:docPr id="2967993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9344" name="Picture 1" descr="A black screen with white text&#10;&#10;Description automatically generated"/>
                    <pic:cNvPicPr/>
                  </pic:nvPicPr>
                  <pic:blipFill>
                    <a:blip r:embed="rId57"/>
                    <a:stretch>
                      <a:fillRect/>
                    </a:stretch>
                  </pic:blipFill>
                  <pic:spPr>
                    <a:xfrm>
                      <a:off x="0" y="0"/>
                      <a:ext cx="5687219" cy="857370"/>
                    </a:xfrm>
                    <a:prstGeom prst="rect">
                      <a:avLst/>
                    </a:prstGeom>
                  </pic:spPr>
                </pic:pic>
              </a:graphicData>
            </a:graphic>
          </wp:inline>
        </w:drawing>
      </w:r>
    </w:p>
    <w:p w14:paraId="6FD52A5E" w14:textId="316D02D0"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w:t>
      </w:r>
      <w:r w:rsidR="0037501D">
        <w:t xml:space="preserve">that </w:t>
      </w:r>
      <w:r>
        <w:t xml:space="preserve">I had had with the camera, </w:t>
      </w:r>
      <w:r w:rsidR="0037501D">
        <w:t xml:space="preserve">as the player was </w:t>
      </w:r>
      <w:r>
        <w:t xml:space="preserve">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2C103C4C" w14:textId="1FA9B9ED" w:rsidR="00DB2149" w:rsidRPr="001757A9" w:rsidRDefault="00BA1F0D" w:rsidP="001757A9">
      <w:r>
        <w:t xml:space="preserve">Alongside this, I wanted to add a wait </w:t>
      </w:r>
      <w:r w:rsidR="00144060">
        <w:t xml:space="preserve">time </w:t>
      </w:r>
      <w:r>
        <w:t>between movements where the enemies would be idle</w:t>
      </w:r>
      <w:r w:rsidR="0037501D">
        <w:t xml:space="preserve">, as I found that they would immediately move to their next position once they had reached their target. While this is not an issue code-wise, </w:t>
      </w:r>
      <w:r w:rsidR="00DB2149">
        <w:t xml:space="preserve">I thought this implementation would improve the player </w:t>
      </w:r>
      <w:r w:rsidR="00DB2149">
        <w:lastRenderedPageBreak/>
        <w:t>experience significantly, as it gives them a chance to react to the enemy’s previous movement before they move again.</w:t>
      </w:r>
    </w:p>
    <w:p w14:paraId="72C10C19" w14:textId="77777777" w:rsidR="00F0049E" w:rsidRDefault="00F0049E" w:rsidP="00F0049E"/>
    <w:p w14:paraId="7C973810" w14:textId="77777777" w:rsidR="00F0049E" w:rsidRPr="00F0049E" w:rsidRDefault="00F0049E" w:rsidP="00F0049E"/>
    <w:p w14:paraId="3DB21E09" w14:textId="6F01A5F1" w:rsidR="009616EA" w:rsidRDefault="009616EA" w:rsidP="000F2EB9">
      <w:pPr>
        <w:pStyle w:val="Heading4"/>
      </w:pPr>
      <w:bookmarkStart w:id="35" w:name="_Toc158218687"/>
      <w:r>
        <w:t>Implementation</w:t>
      </w:r>
      <w:bookmarkEnd w:id="35"/>
    </w:p>
    <w:p w14:paraId="753713DC" w14:textId="77777777" w:rsidR="009616EA" w:rsidRDefault="009616EA" w:rsidP="000F2EB9">
      <w:pPr>
        <w:pStyle w:val="Heading4"/>
      </w:pPr>
      <w:bookmarkStart w:id="36" w:name="_Toc158218688"/>
      <w:r>
        <w:t>Testing</w:t>
      </w:r>
      <w:bookmarkEnd w:id="36"/>
    </w:p>
    <w:p w14:paraId="5D01E1E5" w14:textId="77777777" w:rsidR="009616EA" w:rsidRPr="009616EA" w:rsidRDefault="009616EA" w:rsidP="000F2EB9">
      <w:pPr>
        <w:pStyle w:val="Heading4"/>
      </w:pPr>
      <w:bookmarkStart w:id="37" w:name="_Toc158218689"/>
      <w:r>
        <w:t>Evaluation</w:t>
      </w:r>
      <w:bookmarkEnd w:id="37"/>
    </w:p>
    <w:p w14:paraId="4714AAF4" w14:textId="38A79466" w:rsidR="009616EA" w:rsidRDefault="009616EA" w:rsidP="001C6D9D">
      <w:pPr>
        <w:pStyle w:val="Heading2"/>
      </w:pPr>
      <w:bookmarkStart w:id="38" w:name="_Toc158218690"/>
      <w:bookmarkStart w:id="39" w:name="_Iteration_5_–"/>
      <w:bookmarkEnd w:id="39"/>
      <w:r>
        <w:t xml:space="preserve">Iteration </w:t>
      </w:r>
      <w:r w:rsidR="009B68BE">
        <w:t>5</w:t>
      </w:r>
      <w:r>
        <w:t xml:space="preserve"> – Enemy Attac</w:t>
      </w:r>
      <w:bookmarkEnd w:id="38"/>
      <w:r w:rsidR="001C6D9D">
        <w:t>k</w:t>
      </w:r>
    </w:p>
    <w:p w14:paraId="49F27408" w14:textId="5F612C3D" w:rsidR="00C503CB" w:rsidRDefault="000F2EB9" w:rsidP="00C503CB">
      <w:r>
        <w:t>This version of the game will have 4 enemy types, Skeleton1, Skeleton2, Skull, and Vampire, as shown below.</w:t>
      </w:r>
    </w:p>
    <w:p w14:paraId="2BC79530" w14:textId="246687C8" w:rsidR="000F2EB9" w:rsidRDefault="000F2EB9" w:rsidP="00C503CB">
      <w:r w:rsidRPr="000F2EB9">
        <w:rPr>
          <w:noProof/>
        </w:rPr>
        <w:drawing>
          <wp:inline distT="0" distB="0" distL="0" distR="0" wp14:anchorId="0C73DC00" wp14:editId="136E64CC">
            <wp:extent cx="2981741" cy="962159"/>
            <wp:effectExtent l="0" t="0" r="9525" b="9525"/>
            <wp:docPr id="1133227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412" name="Picture 1" descr="A screenshot of a video game&#10;&#10;Description automatically generated"/>
                    <pic:cNvPicPr/>
                  </pic:nvPicPr>
                  <pic:blipFill>
                    <a:blip r:embed="rId58"/>
                    <a:stretch>
                      <a:fillRect/>
                    </a:stretch>
                  </pic:blipFill>
                  <pic:spPr>
                    <a:xfrm>
                      <a:off x="0" y="0"/>
                      <a:ext cx="2981741" cy="962159"/>
                    </a:xfrm>
                    <a:prstGeom prst="rect">
                      <a:avLst/>
                    </a:prstGeom>
                  </pic:spPr>
                </pic:pic>
              </a:graphicData>
            </a:graphic>
          </wp:inline>
        </w:drawing>
      </w:r>
    </w:p>
    <w:p w14:paraId="7A25CDDB" w14:textId="2FFA9B1E" w:rsidR="000F2EB9" w:rsidRDefault="000F2EB9" w:rsidP="00C503CB">
      <w:r>
        <w:t xml:space="preserve">Each enemy will have its own respective colour projectile, so that the user knows exactly what enemy is firing what, and to help with memorising attack patterns, as each enemy will have their own style of attack. Skeleton1 will shoot a single projectile, similarly to the player’s projectiles, but will aim them in the direction of the player at a given point. Skeleton2 will shoot 3 projectiles, at slower intervals, with the centre being set towards the direction of the player, with the 2 either side being shot 45 degrees to the left and right of the centre projectile. The skull will shoot projectiles in </w:t>
      </w:r>
      <w:proofErr w:type="spellStart"/>
      <w:r>
        <w:t>al</w:t>
      </w:r>
      <w:proofErr w:type="spellEnd"/>
      <w:r>
        <w:t xml:space="preserve"> 8 directions, and the vampire will shoot much slower projectiles, less frequently, that will instead deal 1 full heart of damage instead of the usual half a heart that the other enemies deal.</w:t>
      </w:r>
    </w:p>
    <w:p w14:paraId="4E9F65AC" w14:textId="6CFAF136" w:rsidR="001C6D9D" w:rsidRDefault="000F2EB9" w:rsidP="00C503CB">
      <w:r>
        <w:t>Each enemy will have their own specific enemy class for attacking, that will instantiate their respective projectiles in the patterns that they fire in. Each projectile will inherit the EnemyProjectileBehaviour class as a general projectile class for enemies, that will cause damage to the player when they collide with one. Each class will also have a specific projectile class that will determine the things such as the speed of the projectile, and any overrides for damage dealt if the projectile deals more damage than a usual projectile, such as the vampire’s.</w:t>
      </w:r>
    </w:p>
    <w:p w14:paraId="51094DCF" w14:textId="7EC33316" w:rsidR="000F2EB9" w:rsidRDefault="001C6D9D" w:rsidP="001C6D9D">
      <w:pPr>
        <w:pStyle w:val="Heading3"/>
      </w:pPr>
      <w:r>
        <w:br w:type="column"/>
      </w:r>
      <w:r>
        <w:lastRenderedPageBreak/>
        <w:t>Iteration 5.1 – Skeleton1 Attack</w:t>
      </w:r>
    </w:p>
    <w:p w14:paraId="424D6539" w14:textId="3F4A9445" w:rsidR="001C6D9D" w:rsidRDefault="001C6D9D" w:rsidP="001C6D9D">
      <w:pPr>
        <w:pStyle w:val="Heading4"/>
      </w:pPr>
      <w:r>
        <w:t>Design</w:t>
      </w:r>
    </w:p>
    <w:p w14:paraId="57DB287D" w14:textId="68094571" w:rsidR="001C6D9D" w:rsidRPr="001C6D9D" w:rsidRDefault="001C6D9D" w:rsidP="001C6D9D">
      <w:r>
        <w:t xml:space="preserve">As mentioned, Skeleton1 will shoot a single yellow projectile towards the player’s current vector at the time of firing. </w:t>
      </w:r>
    </w:p>
    <w:p w14:paraId="7EEF2EB9" w14:textId="77777777" w:rsidR="009616EA" w:rsidRDefault="009616EA" w:rsidP="001C6D9D">
      <w:pPr>
        <w:pStyle w:val="Heading4"/>
      </w:pPr>
      <w:bookmarkStart w:id="40" w:name="_Toc158218692"/>
      <w:r>
        <w:t>Implementation</w:t>
      </w:r>
      <w:bookmarkEnd w:id="40"/>
    </w:p>
    <w:p w14:paraId="694A824A" w14:textId="08975639" w:rsidR="008B166A" w:rsidRPr="008B166A" w:rsidRDefault="008B166A" w:rsidP="008B166A">
      <w:r w:rsidRPr="008B166A">
        <w:rPr>
          <w:noProof/>
        </w:rPr>
        <w:drawing>
          <wp:inline distT="0" distB="0" distL="0" distR="0" wp14:anchorId="30D36CE6" wp14:editId="0D1DA4E7">
            <wp:extent cx="5731510" cy="2172970"/>
            <wp:effectExtent l="0" t="0" r="0" b="0"/>
            <wp:docPr id="16687251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5139" name="Picture 1" descr="A computer screen shot of a program code&#10;&#10;Description automatically generated"/>
                    <pic:cNvPicPr/>
                  </pic:nvPicPr>
                  <pic:blipFill>
                    <a:blip r:embed="rId59"/>
                    <a:stretch>
                      <a:fillRect/>
                    </a:stretch>
                  </pic:blipFill>
                  <pic:spPr>
                    <a:xfrm>
                      <a:off x="0" y="0"/>
                      <a:ext cx="5731510" cy="2172970"/>
                    </a:xfrm>
                    <a:prstGeom prst="rect">
                      <a:avLst/>
                    </a:prstGeom>
                  </pic:spPr>
                </pic:pic>
              </a:graphicData>
            </a:graphic>
          </wp:inline>
        </w:drawing>
      </w:r>
    </w:p>
    <w:p w14:paraId="6BE57534" w14:textId="33A809DC" w:rsidR="008B166A" w:rsidRDefault="008B166A" w:rsidP="008B166A">
      <w:r w:rsidRPr="008B166A">
        <w:rPr>
          <w:noProof/>
        </w:rPr>
        <w:drawing>
          <wp:inline distT="0" distB="0" distL="0" distR="0" wp14:anchorId="508F12DD" wp14:editId="454BEDA3">
            <wp:extent cx="5731510" cy="2964815"/>
            <wp:effectExtent l="0" t="0" r="0" b="0"/>
            <wp:docPr id="83780861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8610" name="Picture 1" descr="A computer screen shot of a black screen&#10;&#10;Description automatically generated"/>
                    <pic:cNvPicPr/>
                  </pic:nvPicPr>
                  <pic:blipFill>
                    <a:blip r:embed="rId60"/>
                    <a:stretch>
                      <a:fillRect/>
                    </a:stretch>
                  </pic:blipFill>
                  <pic:spPr>
                    <a:xfrm>
                      <a:off x="0" y="0"/>
                      <a:ext cx="5731510" cy="2964815"/>
                    </a:xfrm>
                    <a:prstGeom prst="rect">
                      <a:avLst/>
                    </a:prstGeom>
                  </pic:spPr>
                </pic:pic>
              </a:graphicData>
            </a:graphic>
          </wp:inline>
        </w:drawing>
      </w:r>
    </w:p>
    <w:p w14:paraId="33BA118D" w14:textId="573BA150" w:rsidR="00752487" w:rsidRDefault="00AF3BE4" w:rsidP="00752487">
      <w:r w:rsidRPr="00AF3BE4">
        <w:rPr>
          <w:noProof/>
        </w:rPr>
        <w:lastRenderedPageBreak/>
        <w:drawing>
          <wp:inline distT="0" distB="0" distL="0" distR="0" wp14:anchorId="25A86D74" wp14:editId="497BCA7D">
            <wp:extent cx="5534797" cy="3581900"/>
            <wp:effectExtent l="0" t="0" r="0" b="0"/>
            <wp:docPr id="1454948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8553" name="Picture 1" descr="A screenshot of a video game&#10;&#10;Description automatically generated"/>
                    <pic:cNvPicPr/>
                  </pic:nvPicPr>
                  <pic:blipFill>
                    <a:blip r:embed="rId61"/>
                    <a:stretch>
                      <a:fillRect/>
                    </a:stretch>
                  </pic:blipFill>
                  <pic:spPr>
                    <a:xfrm>
                      <a:off x="0" y="0"/>
                      <a:ext cx="5534797" cy="3581900"/>
                    </a:xfrm>
                    <a:prstGeom prst="rect">
                      <a:avLst/>
                    </a:prstGeom>
                  </pic:spPr>
                </pic:pic>
              </a:graphicData>
            </a:graphic>
          </wp:inline>
        </w:drawing>
      </w:r>
    </w:p>
    <w:p w14:paraId="740F2C41" w14:textId="4644FD60" w:rsidR="00AF3BE4" w:rsidRDefault="00AF3BE4" w:rsidP="00752487">
      <w:r w:rsidRPr="00AF3BE4">
        <w:rPr>
          <w:noProof/>
        </w:rPr>
        <w:drawing>
          <wp:inline distT="0" distB="0" distL="0" distR="0" wp14:anchorId="5FB91934" wp14:editId="5B08BBC0">
            <wp:extent cx="5382376" cy="4525006"/>
            <wp:effectExtent l="0" t="0" r="8890" b="9525"/>
            <wp:docPr id="302772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681" name="Picture 1" descr="A computer screen shot of a program&#10;&#10;Description automatically generated"/>
                    <pic:cNvPicPr/>
                  </pic:nvPicPr>
                  <pic:blipFill>
                    <a:blip r:embed="rId62"/>
                    <a:stretch>
                      <a:fillRect/>
                    </a:stretch>
                  </pic:blipFill>
                  <pic:spPr>
                    <a:xfrm>
                      <a:off x="0" y="0"/>
                      <a:ext cx="5382376" cy="4525006"/>
                    </a:xfrm>
                    <a:prstGeom prst="rect">
                      <a:avLst/>
                    </a:prstGeom>
                  </pic:spPr>
                </pic:pic>
              </a:graphicData>
            </a:graphic>
          </wp:inline>
        </w:drawing>
      </w:r>
    </w:p>
    <w:p w14:paraId="1BBF9AC0" w14:textId="40C4754A" w:rsidR="00AF3BE4" w:rsidRDefault="00AF3BE4" w:rsidP="00752487">
      <w:r>
        <w:t>Always shooting in same direction towards the top left of the screen.</w:t>
      </w:r>
    </w:p>
    <w:p w14:paraId="588FA928" w14:textId="77777777" w:rsidR="00547F03" w:rsidRPr="00752487" w:rsidRDefault="00547F03" w:rsidP="00752487"/>
    <w:p w14:paraId="2C703DEF" w14:textId="77777777" w:rsidR="00752487" w:rsidRPr="00752487" w:rsidRDefault="00752487" w:rsidP="00752487"/>
    <w:p w14:paraId="777E4658" w14:textId="77777777" w:rsidR="00752487" w:rsidRPr="00752487" w:rsidRDefault="00752487" w:rsidP="00752487"/>
    <w:p w14:paraId="19D7EEC6" w14:textId="77777777" w:rsidR="00752487" w:rsidRDefault="00752487" w:rsidP="00752487"/>
    <w:p w14:paraId="0A92EBB1" w14:textId="6DD05D9F" w:rsidR="00752487" w:rsidRPr="00752487" w:rsidRDefault="00752487" w:rsidP="00752487">
      <w:pPr>
        <w:tabs>
          <w:tab w:val="left" w:pos="2924"/>
        </w:tabs>
      </w:pPr>
      <w:r>
        <w:tab/>
      </w:r>
    </w:p>
    <w:p w14:paraId="38E0787A" w14:textId="77777777" w:rsidR="009616EA" w:rsidRDefault="009616EA" w:rsidP="001C6D9D">
      <w:pPr>
        <w:pStyle w:val="Heading4"/>
      </w:pPr>
      <w:bookmarkStart w:id="41" w:name="_Toc158218693"/>
      <w:r>
        <w:t>Testing</w:t>
      </w:r>
      <w:bookmarkEnd w:id="41"/>
    </w:p>
    <w:p w14:paraId="167AB12C" w14:textId="77777777" w:rsidR="009616EA" w:rsidRDefault="009616EA" w:rsidP="001C6D9D">
      <w:pPr>
        <w:pStyle w:val="Heading4"/>
      </w:pPr>
      <w:bookmarkStart w:id="42" w:name="_Toc158218694"/>
      <w:r>
        <w:t>Evaluation</w:t>
      </w:r>
      <w:bookmarkEnd w:id="42"/>
    </w:p>
    <w:p w14:paraId="6EB37EBD" w14:textId="172A37F9" w:rsidR="00547F03" w:rsidRDefault="00547F03" w:rsidP="00547F03">
      <w:pPr>
        <w:pStyle w:val="Heading3"/>
      </w:pPr>
      <w:r>
        <w:t>Iteration 5.2 Skull Attack</w:t>
      </w:r>
    </w:p>
    <w:p w14:paraId="2697D538" w14:textId="7BCDAB39" w:rsidR="00547F03" w:rsidRDefault="00547F03" w:rsidP="00547F03">
      <w:pPr>
        <w:pStyle w:val="Heading4"/>
      </w:pPr>
      <w:r>
        <w:t xml:space="preserve"> Design</w:t>
      </w:r>
    </w:p>
    <w:p w14:paraId="2860762B" w14:textId="77777777" w:rsidR="00C631C8" w:rsidRDefault="00547F03" w:rsidP="00547F03">
      <w:r>
        <w:t xml:space="preserve">Since creating the first skeleton’s projectiles, I have realised that it would be better for the player’s experience if the skulls only shot projectiles in 4 directions, instead of 8. This is because </w:t>
      </w:r>
      <w:r w:rsidR="00C631C8">
        <w:t>there will be too many projectiles on the screen, especially once the other enemies have had their projectiles coded as well.</w:t>
      </w:r>
    </w:p>
    <w:p w14:paraId="1308B855" w14:textId="77777777" w:rsidR="00F70226" w:rsidRDefault="00C631C8" w:rsidP="00F70226">
      <w:r>
        <w:t>Here is a basic flowchart for the process of creating the skull’s projectiles.</w:t>
      </w:r>
    </w:p>
    <w:p w14:paraId="1F5604AE" w14:textId="3063DD62" w:rsidR="00F70226" w:rsidRDefault="00F70226" w:rsidP="00F70226">
      <w:r w:rsidRPr="00F70226">
        <w:rPr>
          <w:noProof/>
        </w:rPr>
        <w:lastRenderedPageBreak/>
        <w:drawing>
          <wp:inline distT="0" distB="0" distL="0" distR="0" wp14:anchorId="0230C8EE" wp14:editId="2498FB26">
            <wp:extent cx="2038635" cy="6077798"/>
            <wp:effectExtent l="0" t="0" r="0" b="0"/>
            <wp:docPr id="73341452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4529" name="Picture 1" descr="A white rectangular sign with black text&#10;&#10;Description automatically generated"/>
                    <pic:cNvPicPr/>
                  </pic:nvPicPr>
                  <pic:blipFill>
                    <a:blip r:embed="rId63"/>
                    <a:stretch>
                      <a:fillRect/>
                    </a:stretch>
                  </pic:blipFill>
                  <pic:spPr>
                    <a:xfrm>
                      <a:off x="0" y="0"/>
                      <a:ext cx="2038635" cy="6077798"/>
                    </a:xfrm>
                    <a:prstGeom prst="rect">
                      <a:avLst/>
                    </a:prstGeom>
                  </pic:spPr>
                </pic:pic>
              </a:graphicData>
            </a:graphic>
          </wp:inline>
        </w:drawing>
      </w:r>
    </w:p>
    <w:p w14:paraId="21D0ED10" w14:textId="7FA81582" w:rsidR="00F70226" w:rsidRDefault="00F70226" w:rsidP="00F70226">
      <w:r>
        <w:t>The simplest way to work this enemy’s projectiles is to create a prefab that already has the 4 projectiles in it, each with their own name for their direction. The behaviour class for the projectiles can then have variables within, referencing the children of the object, which will be each projectile. These projectiles will then be moved in their correct directions.</w:t>
      </w:r>
    </w:p>
    <w:p w14:paraId="45C5FAFB" w14:textId="7A686C1E" w:rsidR="00547F03" w:rsidRDefault="00547F03" w:rsidP="00F70226">
      <w:pPr>
        <w:pStyle w:val="Heading4"/>
      </w:pPr>
      <w:r>
        <w:t xml:space="preserve">Implementation </w:t>
      </w:r>
    </w:p>
    <w:p w14:paraId="581330B0" w14:textId="6D863BC5" w:rsidR="00C8689D" w:rsidRDefault="00C8689D" w:rsidP="00C8689D">
      <w:r>
        <w:t>First, a prefab of 4 skull projectiles was created.</w:t>
      </w:r>
    </w:p>
    <w:p w14:paraId="667BF93E" w14:textId="1514315E" w:rsidR="00C8689D" w:rsidRDefault="00C8689D" w:rsidP="00C8689D">
      <w:r w:rsidRPr="00C8689D">
        <w:rPr>
          <w:noProof/>
        </w:rPr>
        <w:lastRenderedPageBreak/>
        <w:drawing>
          <wp:inline distT="0" distB="0" distL="0" distR="0" wp14:anchorId="42B69713" wp14:editId="30F2A601">
            <wp:extent cx="3218165" cy="3321698"/>
            <wp:effectExtent l="0" t="0" r="0" b="0"/>
            <wp:docPr id="1255122455" name="Picture 1" descr="A blue circl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2455" name="Picture 1" descr="A blue circle with white dots&#10;&#10;Description automatically generated with medium confidence"/>
                    <pic:cNvPicPr/>
                  </pic:nvPicPr>
                  <pic:blipFill>
                    <a:blip r:embed="rId64"/>
                    <a:stretch>
                      <a:fillRect/>
                    </a:stretch>
                  </pic:blipFill>
                  <pic:spPr>
                    <a:xfrm>
                      <a:off x="0" y="0"/>
                      <a:ext cx="3219234" cy="3322802"/>
                    </a:xfrm>
                    <a:prstGeom prst="rect">
                      <a:avLst/>
                    </a:prstGeom>
                  </pic:spPr>
                </pic:pic>
              </a:graphicData>
            </a:graphic>
          </wp:inline>
        </w:drawing>
      </w:r>
    </w:p>
    <w:p w14:paraId="489B212D" w14:textId="30077B28" w:rsidR="00C8689D" w:rsidRPr="00C8689D" w:rsidRDefault="00C8689D" w:rsidP="00C8689D">
      <w:r>
        <w:t xml:space="preserve">Initially, these were created all on top of each other in the prefab, however this made some issues arise when instantiating then on top of the skull, as they would all push away from each other as a result of the colliders, meaning I had to move them away from each other like I did with the player’s projectiles, with each one being 1.5 units away from the enemy in each direction. </w:t>
      </w:r>
    </w:p>
    <w:p w14:paraId="695FA15A" w14:textId="31EC0B21" w:rsidR="00547F03" w:rsidRDefault="00547F03" w:rsidP="00547F03">
      <w:pPr>
        <w:pStyle w:val="Heading4"/>
      </w:pPr>
      <w:r>
        <w:t>Testing</w:t>
      </w:r>
    </w:p>
    <w:p w14:paraId="37E6C5CF" w14:textId="4D7DD9DA" w:rsidR="002B7EB6" w:rsidRPr="002B7EB6" w:rsidRDefault="002B7EB6" w:rsidP="002B7EB6">
      <w:r w:rsidRPr="002B7EB6">
        <w:rPr>
          <w:noProof/>
        </w:rPr>
        <w:drawing>
          <wp:inline distT="0" distB="0" distL="0" distR="0" wp14:anchorId="701B6F16" wp14:editId="337C6BFE">
            <wp:extent cx="5731510" cy="327025"/>
            <wp:effectExtent l="0" t="0" r="0" b="0"/>
            <wp:docPr id="333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7100" name=""/>
                    <pic:cNvPicPr/>
                  </pic:nvPicPr>
                  <pic:blipFill>
                    <a:blip r:embed="rId65"/>
                    <a:stretch>
                      <a:fillRect/>
                    </a:stretch>
                  </pic:blipFill>
                  <pic:spPr>
                    <a:xfrm>
                      <a:off x="0" y="0"/>
                      <a:ext cx="5731510" cy="327025"/>
                    </a:xfrm>
                    <a:prstGeom prst="rect">
                      <a:avLst/>
                    </a:prstGeom>
                  </pic:spPr>
                </pic:pic>
              </a:graphicData>
            </a:graphic>
          </wp:inline>
        </w:drawing>
      </w:r>
    </w:p>
    <w:p w14:paraId="3E366FD6" w14:textId="27098BFA" w:rsidR="00547F03" w:rsidRDefault="00547F03" w:rsidP="00547F03">
      <w:pPr>
        <w:pStyle w:val="Heading4"/>
      </w:pPr>
      <w:r>
        <w:t>Evaluation</w:t>
      </w:r>
    </w:p>
    <w:p w14:paraId="3A3CC104" w14:textId="5D14449F" w:rsidR="00C8689D" w:rsidRDefault="00C8689D" w:rsidP="00C8689D">
      <w:pPr>
        <w:pStyle w:val="Heading3"/>
      </w:pPr>
      <w:r>
        <w:t>Skeleton2 Attack</w:t>
      </w:r>
    </w:p>
    <w:p w14:paraId="43630073" w14:textId="13223272" w:rsidR="00C8689D" w:rsidRPr="00C8689D" w:rsidRDefault="00C8689D" w:rsidP="00C8689D">
      <w:pPr>
        <w:pStyle w:val="Heading3"/>
      </w:pPr>
      <w:r>
        <w:t>Vampire Attack</w:t>
      </w:r>
    </w:p>
    <w:p w14:paraId="7BEB9815" w14:textId="13E6ABC7" w:rsidR="009616EA" w:rsidRDefault="009616EA" w:rsidP="009616EA">
      <w:pPr>
        <w:pStyle w:val="Heading2"/>
      </w:pPr>
      <w:bookmarkStart w:id="43" w:name="_Toc158218695"/>
      <w:bookmarkStart w:id="44" w:name="_Iteration_6_–"/>
      <w:bookmarkEnd w:id="44"/>
      <w:r>
        <w:t xml:space="preserve">Iteration </w:t>
      </w:r>
      <w:r w:rsidR="009B68BE">
        <w:t>6</w:t>
      </w:r>
      <w:r>
        <w:t xml:space="preserve"> – </w:t>
      </w:r>
      <w:bookmarkEnd w:id="43"/>
      <w:r w:rsidR="0037501D">
        <w:t xml:space="preserve">Player </w:t>
      </w:r>
      <w:r w:rsidR="00C503CB">
        <w:t>and Enemy Properties, Player Upgrades</w:t>
      </w:r>
    </w:p>
    <w:p w14:paraId="1C5E8723" w14:textId="0035B39A" w:rsidR="00792B3B" w:rsidRPr="00C8689D" w:rsidRDefault="00C8689D" w:rsidP="00C8689D">
      <w:r>
        <w:t>For time management purposes, I have decided to create the Player and Enemy Properties before finishing enemy attacks, due to the attacks being completable at any point in the project separate from the other features. By doing this, it will allow me to better sense the time I have left to complete the project, and how much time I have to allocate to each section to ensure it is all completed in a good amount of time.</w:t>
      </w:r>
    </w:p>
    <w:p w14:paraId="21D051A2" w14:textId="77777777" w:rsidR="00C8689D" w:rsidRPr="00C8689D" w:rsidRDefault="00C8689D" w:rsidP="00C8689D"/>
    <w:p w14:paraId="18365930" w14:textId="77777777" w:rsidR="009616EA" w:rsidRDefault="009616EA" w:rsidP="009616EA">
      <w:pPr>
        <w:pStyle w:val="Heading3"/>
      </w:pPr>
      <w:bookmarkStart w:id="45" w:name="_Toc158218696"/>
      <w:r>
        <w:lastRenderedPageBreak/>
        <w:t>Design</w:t>
      </w:r>
      <w:bookmarkEnd w:id="45"/>
    </w:p>
    <w:p w14:paraId="2227E039" w14:textId="7E9C4280" w:rsidR="00792B3B" w:rsidRDefault="00792B3B" w:rsidP="00792B3B">
      <w:r w:rsidRPr="00792B3B">
        <w:rPr>
          <w:noProof/>
        </w:rPr>
        <w:drawing>
          <wp:inline distT="0" distB="0" distL="0" distR="0" wp14:anchorId="4BB0251B" wp14:editId="3F8C5958">
            <wp:extent cx="3305636" cy="3181794"/>
            <wp:effectExtent l="0" t="0" r="9525" b="0"/>
            <wp:docPr id="10349995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9574" name="Picture 1" descr="A screenshot of a computer game&#10;&#10;Description automatically generated"/>
                    <pic:cNvPicPr/>
                  </pic:nvPicPr>
                  <pic:blipFill>
                    <a:blip r:embed="rId66"/>
                    <a:stretch>
                      <a:fillRect/>
                    </a:stretch>
                  </pic:blipFill>
                  <pic:spPr>
                    <a:xfrm>
                      <a:off x="0" y="0"/>
                      <a:ext cx="3305636" cy="3181794"/>
                    </a:xfrm>
                    <a:prstGeom prst="rect">
                      <a:avLst/>
                    </a:prstGeom>
                  </pic:spPr>
                </pic:pic>
              </a:graphicData>
            </a:graphic>
          </wp:inline>
        </w:drawing>
      </w:r>
    </w:p>
    <w:p w14:paraId="3CBE0746" w14:textId="6C7B8205" w:rsidR="00792B3B" w:rsidRPr="00792B3B" w:rsidRDefault="00792B3B" w:rsidP="00792B3B">
      <w:r>
        <w:t xml:space="preserve">The initial player properties are as shown above. This should be all that is needed for both general </w:t>
      </w:r>
      <w:proofErr w:type="gramStart"/>
      <w:r>
        <w:t>gameplay</w:t>
      </w:r>
      <w:proofErr w:type="gramEnd"/>
      <w:r>
        <w:t>, and upgrading the player’s stats as they progress through the game.</w:t>
      </w:r>
      <w:r w:rsidR="00493BDA">
        <w:t xml:space="preserve"> Enemies will also be given a health property, with that being the only modifier that will change throughout the game, as the player hits them with projectiles. In order for the player to tell if the enemy has been hit, then the enemy will turn red once a collision with the player’s projectile occurs. This will be done utilising the enemy’s </w:t>
      </w:r>
      <w:proofErr w:type="spellStart"/>
      <w:r w:rsidR="00493BDA">
        <w:t>spriterenderer</w:t>
      </w:r>
      <w:proofErr w:type="spellEnd"/>
      <w:r w:rsidR="00493BDA">
        <w:t>.</w:t>
      </w:r>
    </w:p>
    <w:p w14:paraId="78084E24" w14:textId="77777777" w:rsidR="009616EA" w:rsidRDefault="009616EA" w:rsidP="009616EA">
      <w:pPr>
        <w:pStyle w:val="Heading3"/>
      </w:pPr>
      <w:bookmarkStart w:id="46" w:name="_Toc158218697"/>
      <w:r>
        <w:t>Implementation</w:t>
      </w:r>
      <w:bookmarkEnd w:id="46"/>
    </w:p>
    <w:p w14:paraId="71AAB4C2" w14:textId="77777777" w:rsidR="009616EA" w:rsidRDefault="009616EA" w:rsidP="009616EA">
      <w:pPr>
        <w:pStyle w:val="Heading3"/>
      </w:pPr>
      <w:bookmarkStart w:id="47" w:name="_Toc158218698"/>
      <w:r>
        <w:t>Testing</w:t>
      </w:r>
      <w:bookmarkEnd w:id="47"/>
    </w:p>
    <w:p w14:paraId="3CE57614" w14:textId="77777777" w:rsidR="009616EA" w:rsidRDefault="009616EA" w:rsidP="009616EA">
      <w:pPr>
        <w:pStyle w:val="Heading3"/>
      </w:pPr>
      <w:bookmarkStart w:id="48" w:name="_Toc158218699"/>
      <w:r>
        <w:t>Evaluation</w:t>
      </w:r>
      <w:bookmarkEnd w:id="48"/>
    </w:p>
    <w:p w14:paraId="75260311" w14:textId="40151316" w:rsidR="00861CD5" w:rsidRDefault="00861CD5" w:rsidP="00861CD5">
      <w:pPr>
        <w:pStyle w:val="Heading3"/>
      </w:pPr>
      <w:r>
        <w:t>Player Upgrades</w:t>
      </w:r>
    </w:p>
    <w:p w14:paraId="2FAE512A" w14:textId="3DD97FED" w:rsidR="00861CD5" w:rsidRDefault="002534DF" w:rsidP="00861CD5">
      <w:pPr>
        <w:rPr>
          <w:rFonts w:ascii="System" w:hAnsi="System"/>
          <w:color w:val="333333"/>
          <w:sz w:val="20"/>
          <w:szCs w:val="20"/>
          <w:shd w:val="clear" w:color="auto" w:fill="000000"/>
        </w:rPr>
      </w:pPr>
      <w:hyperlink r:id="rId67" w:history="1">
        <w:r w:rsidR="00861CD5" w:rsidRPr="00852DBC">
          <w:rPr>
            <w:rStyle w:val="Hyperlink"/>
            <w:rFonts w:ascii="System" w:hAnsi="System"/>
            <w:sz w:val="20"/>
            <w:szCs w:val="20"/>
            <w:shd w:val="clear" w:color="auto" w:fill="000000"/>
          </w:rPr>
          <w:t>https://medal.tv/games/binding-of-isaac/clips/1VAKoei0cZD1Ne/d13377piQn0S?invite=cr-MSxBRE8sMjU2NTUwMTks</w:t>
        </w:r>
      </w:hyperlink>
    </w:p>
    <w:p w14:paraId="673B474D" w14:textId="73946A5A" w:rsidR="00861CD5" w:rsidRDefault="00861CD5" w:rsidP="00861CD5">
      <w:r w:rsidRPr="00861CD5">
        <w:rPr>
          <w:noProof/>
        </w:rPr>
        <w:lastRenderedPageBreak/>
        <w:drawing>
          <wp:inline distT="0" distB="0" distL="0" distR="0" wp14:anchorId="6AE3A4D9" wp14:editId="6C455893">
            <wp:extent cx="5731510" cy="4780915"/>
            <wp:effectExtent l="0" t="0" r="0" b="0"/>
            <wp:docPr id="38299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006" name="Picture 1" descr="A screen shot of a computer program&#10;&#10;Description automatically generated"/>
                    <pic:cNvPicPr/>
                  </pic:nvPicPr>
                  <pic:blipFill>
                    <a:blip r:embed="rId68"/>
                    <a:stretch>
                      <a:fillRect/>
                    </a:stretch>
                  </pic:blipFill>
                  <pic:spPr>
                    <a:xfrm>
                      <a:off x="0" y="0"/>
                      <a:ext cx="5731510" cy="4780915"/>
                    </a:xfrm>
                    <a:prstGeom prst="rect">
                      <a:avLst/>
                    </a:prstGeom>
                  </pic:spPr>
                </pic:pic>
              </a:graphicData>
            </a:graphic>
          </wp:inline>
        </w:drawing>
      </w:r>
      <w:r w:rsidRPr="00861CD5">
        <w:rPr>
          <w:noProof/>
        </w:rPr>
        <w:drawing>
          <wp:inline distT="0" distB="0" distL="0" distR="0" wp14:anchorId="1FC10319" wp14:editId="4AA0880F">
            <wp:extent cx="2953162" cy="1571844"/>
            <wp:effectExtent l="0" t="0" r="0" b="9525"/>
            <wp:docPr id="188975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3" name="Picture 1" descr="A screenshot of a computer program&#10;&#10;Description automatically generated"/>
                    <pic:cNvPicPr/>
                  </pic:nvPicPr>
                  <pic:blipFill>
                    <a:blip r:embed="rId69"/>
                    <a:stretch>
                      <a:fillRect/>
                    </a:stretch>
                  </pic:blipFill>
                  <pic:spPr>
                    <a:xfrm>
                      <a:off x="0" y="0"/>
                      <a:ext cx="2953162" cy="1571844"/>
                    </a:xfrm>
                    <a:prstGeom prst="rect">
                      <a:avLst/>
                    </a:prstGeom>
                  </pic:spPr>
                </pic:pic>
              </a:graphicData>
            </a:graphic>
          </wp:inline>
        </w:drawing>
      </w:r>
    </w:p>
    <w:p w14:paraId="3B6D3319" w14:textId="330111FF" w:rsidR="00FF390A" w:rsidRDefault="00FF390A" w:rsidP="00861CD5">
      <w:r>
        <w:t>Fixed by adding a check to see if the name of the room matched the name of the room the player was in.</w:t>
      </w:r>
    </w:p>
    <w:p w14:paraId="275049C6" w14:textId="1E14EEEC" w:rsidR="00FF390A" w:rsidRDefault="00FF390A" w:rsidP="00861CD5">
      <w:r w:rsidRPr="00FF390A">
        <w:rPr>
          <w:noProof/>
        </w:rPr>
        <w:drawing>
          <wp:inline distT="0" distB="0" distL="0" distR="0" wp14:anchorId="241EA136" wp14:editId="783B7A87">
            <wp:extent cx="5731510" cy="265430"/>
            <wp:effectExtent l="0" t="0" r="0" b="0"/>
            <wp:docPr id="898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789" name=""/>
                    <pic:cNvPicPr/>
                  </pic:nvPicPr>
                  <pic:blipFill>
                    <a:blip r:embed="rId70"/>
                    <a:stretch>
                      <a:fillRect/>
                    </a:stretch>
                  </pic:blipFill>
                  <pic:spPr>
                    <a:xfrm>
                      <a:off x="0" y="0"/>
                      <a:ext cx="5731510" cy="265430"/>
                    </a:xfrm>
                    <a:prstGeom prst="rect">
                      <a:avLst/>
                    </a:prstGeom>
                  </pic:spPr>
                </pic:pic>
              </a:graphicData>
            </a:graphic>
          </wp:inline>
        </w:drawing>
      </w:r>
    </w:p>
    <w:p w14:paraId="100B3667" w14:textId="2C21101F" w:rsidR="00524AAF" w:rsidRDefault="00524AAF" w:rsidP="00861CD5">
      <w:r w:rsidRPr="00524AAF">
        <w:rPr>
          <w:noProof/>
        </w:rPr>
        <w:lastRenderedPageBreak/>
        <w:drawing>
          <wp:inline distT="0" distB="0" distL="0" distR="0" wp14:anchorId="0B743CD2" wp14:editId="054E09AD">
            <wp:extent cx="3762900" cy="1381318"/>
            <wp:effectExtent l="0" t="0" r="0" b="9525"/>
            <wp:docPr id="916287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7736" name="Picture 1" descr="A screen shot of a computer program&#10;&#10;Description automatically generated"/>
                    <pic:cNvPicPr/>
                  </pic:nvPicPr>
                  <pic:blipFill>
                    <a:blip r:embed="rId71"/>
                    <a:stretch>
                      <a:fillRect/>
                    </a:stretch>
                  </pic:blipFill>
                  <pic:spPr>
                    <a:xfrm>
                      <a:off x="0" y="0"/>
                      <a:ext cx="3762900" cy="1381318"/>
                    </a:xfrm>
                    <a:prstGeom prst="rect">
                      <a:avLst/>
                    </a:prstGeom>
                  </pic:spPr>
                </pic:pic>
              </a:graphicData>
            </a:graphic>
          </wp:inline>
        </w:drawing>
      </w:r>
    </w:p>
    <w:p w14:paraId="32F0A5A2" w14:textId="15580419" w:rsidR="00524AAF" w:rsidRDefault="00524AAF" w:rsidP="00861CD5">
      <w:r>
        <w:t>When increasing shot rate, the player’s shots would collide with each other and be destroyed due to the collision destroying the projectiles if they collided with anything other than the player. This was fixed by adding another condition, so that if they collided with another player projectile, they wouldn’t be destroyed.</w:t>
      </w:r>
    </w:p>
    <w:p w14:paraId="1D7526D3" w14:textId="57B591CC" w:rsidR="00524AAF" w:rsidRPr="00861CD5" w:rsidRDefault="00524AAF" w:rsidP="00861CD5">
      <w:r w:rsidRPr="00524AAF">
        <w:rPr>
          <w:noProof/>
        </w:rPr>
        <w:drawing>
          <wp:inline distT="0" distB="0" distL="0" distR="0" wp14:anchorId="6BA7210A" wp14:editId="77475C44">
            <wp:extent cx="5731510" cy="1297305"/>
            <wp:effectExtent l="0" t="0" r="0" b="0"/>
            <wp:docPr id="7760612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1226" name="Picture 1" descr="A screen shot of a computer screen&#10;&#10;Description automatically generated"/>
                    <pic:cNvPicPr/>
                  </pic:nvPicPr>
                  <pic:blipFill>
                    <a:blip r:embed="rId72"/>
                    <a:stretch>
                      <a:fillRect/>
                    </a:stretch>
                  </pic:blipFill>
                  <pic:spPr>
                    <a:xfrm>
                      <a:off x="0" y="0"/>
                      <a:ext cx="5731510" cy="1297305"/>
                    </a:xfrm>
                    <a:prstGeom prst="rect">
                      <a:avLst/>
                    </a:prstGeom>
                  </pic:spPr>
                </pic:pic>
              </a:graphicData>
            </a:graphic>
          </wp:inline>
        </w:drawing>
      </w:r>
    </w:p>
    <w:p w14:paraId="49EFC3FE" w14:textId="4C34413D" w:rsidR="009616EA" w:rsidRDefault="009616EA" w:rsidP="009616EA">
      <w:pPr>
        <w:pStyle w:val="Heading2"/>
      </w:pPr>
      <w:bookmarkStart w:id="49" w:name="_Toc158218700"/>
      <w:r>
        <w:t xml:space="preserve">Iteration </w:t>
      </w:r>
      <w:r w:rsidR="009B68BE">
        <w:t>7</w:t>
      </w:r>
      <w:r>
        <w:t xml:space="preserve"> – </w:t>
      </w:r>
      <w:bookmarkEnd w:id="49"/>
      <w:r w:rsidR="0037501D">
        <w:t>User Interface</w:t>
      </w:r>
    </w:p>
    <w:p w14:paraId="0E3EC23D" w14:textId="77777777" w:rsidR="009616EA" w:rsidRDefault="009616EA" w:rsidP="009616EA">
      <w:pPr>
        <w:pStyle w:val="Heading3"/>
      </w:pPr>
      <w:bookmarkStart w:id="50" w:name="_Toc158218701"/>
      <w:r>
        <w:t>Design</w:t>
      </w:r>
      <w:bookmarkEnd w:id="50"/>
    </w:p>
    <w:p w14:paraId="47AE2475" w14:textId="24402896" w:rsidR="003F519B" w:rsidRDefault="003F519B" w:rsidP="003F519B">
      <w:r w:rsidRPr="003F519B">
        <w:rPr>
          <w:noProof/>
        </w:rPr>
        <w:drawing>
          <wp:inline distT="0" distB="0" distL="0" distR="0" wp14:anchorId="4C61CB19" wp14:editId="3CA93F37">
            <wp:extent cx="5731510" cy="664845"/>
            <wp:effectExtent l="0" t="0" r="0" b="0"/>
            <wp:docPr id="339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944" name=""/>
                    <pic:cNvPicPr/>
                  </pic:nvPicPr>
                  <pic:blipFill>
                    <a:blip r:embed="rId73"/>
                    <a:stretch>
                      <a:fillRect/>
                    </a:stretch>
                  </pic:blipFill>
                  <pic:spPr>
                    <a:xfrm>
                      <a:off x="0" y="0"/>
                      <a:ext cx="5731510" cy="664845"/>
                    </a:xfrm>
                    <a:prstGeom prst="rect">
                      <a:avLst/>
                    </a:prstGeom>
                  </pic:spPr>
                </pic:pic>
              </a:graphicData>
            </a:graphic>
          </wp:inline>
        </w:drawing>
      </w:r>
    </w:p>
    <w:p w14:paraId="139FE6D1" w14:textId="2C210EA7" w:rsidR="006E5122" w:rsidRDefault="006E5122" w:rsidP="003F519B">
      <w:r>
        <w:t>This error was fixed by changing the version of Unity that the project was running on. It turned out that this was a known bug in version 2023.1. After I updated this to 2023.3, and reimported the text packages, this issue no longer occurred.</w:t>
      </w:r>
    </w:p>
    <w:p w14:paraId="37CDDBAA" w14:textId="66866995" w:rsidR="0084276B" w:rsidRDefault="0084276B" w:rsidP="003F519B">
      <w:r w:rsidRPr="0084276B">
        <w:rPr>
          <w:noProof/>
        </w:rPr>
        <w:lastRenderedPageBreak/>
        <w:drawing>
          <wp:inline distT="0" distB="0" distL="0" distR="0" wp14:anchorId="4D8D6CE5" wp14:editId="28E6523B">
            <wp:extent cx="5731510" cy="2540000"/>
            <wp:effectExtent l="0" t="0" r="0" b="0"/>
            <wp:docPr id="567023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3532" name="Picture 1" descr="A computer screen shot of a program code&#10;&#10;Description automatically generated"/>
                    <pic:cNvPicPr/>
                  </pic:nvPicPr>
                  <pic:blipFill>
                    <a:blip r:embed="rId74"/>
                    <a:stretch>
                      <a:fillRect/>
                    </a:stretch>
                  </pic:blipFill>
                  <pic:spPr>
                    <a:xfrm>
                      <a:off x="0" y="0"/>
                      <a:ext cx="5731510" cy="2540000"/>
                    </a:xfrm>
                    <a:prstGeom prst="rect">
                      <a:avLst/>
                    </a:prstGeom>
                  </pic:spPr>
                </pic:pic>
              </a:graphicData>
            </a:graphic>
          </wp:inline>
        </w:drawing>
      </w:r>
    </w:p>
    <w:p w14:paraId="742A03B1" w14:textId="49987A86" w:rsidR="0084276B" w:rsidRPr="003F519B" w:rsidRDefault="0084276B" w:rsidP="003F519B">
      <w:r w:rsidRPr="0084276B">
        <w:rPr>
          <w:noProof/>
        </w:rPr>
        <w:drawing>
          <wp:inline distT="0" distB="0" distL="0" distR="0" wp14:anchorId="18EC12D0" wp14:editId="37D2A52E">
            <wp:extent cx="5731510" cy="4104640"/>
            <wp:effectExtent l="0" t="0" r="0" b="0"/>
            <wp:docPr id="6013994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9493" name="Picture 1" descr="A screenshot of a video game&#10;&#10;Description automatically generated"/>
                    <pic:cNvPicPr/>
                  </pic:nvPicPr>
                  <pic:blipFill>
                    <a:blip r:embed="rId75"/>
                    <a:stretch>
                      <a:fillRect/>
                    </a:stretch>
                  </pic:blipFill>
                  <pic:spPr>
                    <a:xfrm>
                      <a:off x="0" y="0"/>
                      <a:ext cx="5731510" cy="4104640"/>
                    </a:xfrm>
                    <a:prstGeom prst="rect">
                      <a:avLst/>
                    </a:prstGeom>
                  </pic:spPr>
                </pic:pic>
              </a:graphicData>
            </a:graphic>
          </wp:inline>
        </w:drawing>
      </w:r>
    </w:p>
    <w:p w14:paraId="18AE6545" w14:textId="77777777" w:rsidR="009616EA" w:rsidRDefault="009616EA" w:rsidP="009616EA">
      <w:pPr>
        <w:pStyle w:val="Heading3"/>
      </w:pPr>
      <w:bookmarkStart w:id="51" w:name="_Toc158218702"/>
      <w:r>
        <w:lastRenderedPageBreak/>
        <w:t>Implementation</w:t>
      </w:r>
      <w:bookmarkEnd w:id="51"/>
    </w:p>
    <w:p w14:paraId="756FCA00" w14:textId="77777777" w:rsidR="009616EA" w:rsidRDefault="009616EA" w:rsidP="009616EA">
      <w:pPr>
        <w:pStyle w:val="Heading3"/>
      </w:pPr>
      <w:bookmarkStart w:id="52" w:name="_Toc158218703"/>
      <w:r>
        <w:t>Testing</w:t>
      </w:r>
      <w:bookmarkEnd w:id="52"/>
    </w:p>
    <w:p w14:paraId="5CA55C35" w14:textId="77777777" w:rsidR="009616EA" w:rsidRDefault="009616EA" w:rsidP="009616EA">
      <w:pPr>
        <w:pStyle w:val="Heading3"/>
      </w:pPr>
      <w:bookmarkStart w:id="53" w:name="_Toc158218704"/>
      <w:r>
        <w:t>Evaluation</w:t>
      </w:r>
      <w:bookmarkEnd w:id="53"/>
    </w:p>
    <w:p w14:paraId="63EEA5B9" w14:textId="7A099E9E" w:rsidR="00C7004A" w:rsidRDefault="00C7004A" w:rsidP="00C7004A">
      <w:pPr>
        <w:pStyle w:val="Heading2"/>
      </w:pPr>
      <w:r>
        <w:t>Iteration 8 – Modifying Door behaviour</w:t>
      </w:r>
    </w:p>
    <w:p w14:paraId="1C57BD0C" w14:textId="691C0D0A" w:rsidR="00C7004A" w:rsidRPr="00C7004A" w:rsidRDefault="00C7004A" w:rsidP="00C7004A">
      <w:r w:rsidRPr="00C7004A">
        <w:rPr>
          <w:noProof/>
        </w:rPr>
        <w:drawing>
          <wp:inline distT="0" distB="0" distL="0" distR="0" wp14:anchorId="742D1AA3" wp14:editId="0163CF89">
            <wp:extent cx="5229955" cy="2476846"/>
            <wp:effectExtent l="0" t="0" r="0" b="0"/>
            <wp:docPr id="4245709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0911" name="Picture 1" descr="A computer screen shot of a program code&#10;&#10;Description automatically generated"/>
                    <pic:cNvPicPr/>
                  </pic:nvPicPr>
                  <pic:blipFill>
                    <a:blip r:embed="rId76"/>
                    <a:stretch>
                      <a:fillRect/>
                    </a:stretch>
                  </pic:blipFill>
                  <pic:spPr>
                    <a:xfrm>
                      <a:off x="0" y="0"/>
                      <a:ext cx="5229955" cy="2476846"/>
                    </a:xfrm>
                    <a:prstGeom prst="rect">
                      <a:avLst/>
                    </a:prstGeom>
                  </pic:spPr>
                </pic:pic>
              </a:graphicData>
            </a:graphic>
          </wp:inline>
        </w:drawing>
      </w:r>
    </w:p>
    <w:p w14:paraId="2F66CEFA" w14:textId="5685949F" w:rsidR="00C7004A" w:rsidRPr="00C7004A" w:rsidRDefault="00C7004A" w:rsidP="00C7004A">
      <w:r w:rsidRPr="00C7004A">
        <w:rPr>
          <w:noProof/>
        </w:rPr>
        <w:drawing>
          <wp:inline distT="0" distB="0" distL="0" distR="0" wp14:anchorId="5DA38036" wp14:editId="0BAA2F56">
            <wp:extent cx="5731510" cy="186690"/>
            <wp:effectExtent l="0" t="0" r="0" b="0"/>
            <wp:docPr id="863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58" name=""/>
                    <pic:cNvPicPr/>
                  </pic:nvPicPr>
                  <pic:blipFill>
                    <a:blip r:embed="rId77"/>
                    <a:stretch>
                      <a:fillRect/>
                    </a:stretch>
                  </pic:blipFill>
                  <pic:spPr>
                    <a:xfrm>
                      <a:off x="0" y="0"/>
                      <a:ext cx="5731510" cy="186690"/>
                    </a:xfrm>
                    <a:prstGeom prst="rect">
                      <a:avLst/>
                    </a:prstGeom>
                  </pic:spPr>
                </pic:pic>
              </a:graphicData>
            </a:graphic>
          </wp:inline>
        </w:drawing>
      </w:r>
    </w:p>
    <w:p w14:paraId="4ECF40FC" w14:textId="77777777" w:rsidR="002E39C0" w:rsidRDefault="0065277A" w:rsidP="0065277A">
      <w:pPr>
        <w:pStyle w:val="Heading1"/>
      </w:pPr>
      <w:bookmarkStart w:id="54" w:name="_Toc158218705"/>
      <w:r>
        <w:lastRenderedPageBreak/>
        <w:t>Bibliography</w:t>
      </w:r>
      <w:bookmarkEnd w:id="54"/>
    </w:p>
    <w:p w14:paraId="5C299DAE" w14:textId="07982139" w:rsidR="00BF1E1D" w:rsidRPr="00BF1E1D" w:rsidRDefault="00BF1E1D" w:rsidP="00BF1E1D">
      <w:r w:rsidRPr="00BF1E1D">
        <w:rPr>
          <w:noProof/>
        </w:rPr>
        <w:lastRenderedPageBreak/>
        <w:drawing>
          <wp:inline distT="0" distB="0" distL="0" distR="0" wp14:anchorId="041C9E67" wp14:editId="0CE85724">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78"/>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4863BA26">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79"/>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34E914E1">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80"/>
                    <a:stretch>
                      <a:fillRect/>
                    </a:stretch>
                  </pic:blipFill>
                  <pic:spPr>
                    <a:xfrm>
                      <a:off x="0" y="0"/>
                      <a:ext cx="5731510" cy="6889115"/>
                    </a:xfrm>
                    <a:prstGeom prst="rect">
                      <a:avLst/>
                    </a:prstGeom>
                  </pic:spPr>
                </pic:pic>
              </a:graphicData>
            </a:graphic>
          </wp:inline>
        </w:drawing>
      </w:r>
    </w:p>
    <w:sectPr w:rsidR="00BF1E1D" w:rsidRPr="00BF1E1D" w:rsidSect="00896C6F">
      <w:headerReference w:type="default" r:id="rId81"/>
      <w:footerReference w:type="even" r:id="rId82"/>
      <w:footerReference w:type="default" r:id="rId83"/>
      <w:footerReference w:type="firs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67EDC" w14:textId="77777777" w:rsidR="002534DF" w:rsidRDefault="002534DF" w:rsidP="00FB2266">
      <w:pPr>
        <w:spacing w:after="0" w:line="240" w:lineRule="auto"/>
      </w:pPr>
      <w:r>
        <w:separator/>
      </w:r>
    </w:p>
  </w:endnote>
  <w:endnote w:type="continuationSeparator" w:id="0">
    <w:p w14:paraId="2D03EFEA" w14:textId="77777777" w:rsidR="002534DF" w:rsidRDefault="002534DF"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8398591"/>
      <w:docPartObj>
        <w:docPartGallery w:val="Page Numbers (Bottom of Page)"/>
        <w:docPartUnique/>
      </w:docPartObj>
    </w:sdtPr>
    <w:sdtContent>
      <w:p w14:paraId="58960345"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2534DF" w:rsidRDefault="002534DF"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7729570"/>
      <w:docPartObj>
        <w:docPartGallery w:val="Page Numbers (Bottom of Page)"/>
        <w:docPartUnique/>
      </w:docPartObj>
    </w:sdtPr>
    <w:sdtContent>
      <w:p w14:paraId="0F413D28"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2534DF" w:rsidRDefault="002534DF"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5945273"/>
      <w:docPartObj>
        <w:docPartGallery w:val="Page Numbers (Bottom of Page)"/>
        <w:docPartUnique/>
      </w:docPartObj>
    </w:sdtPr>
    <w:sdtContent>
      <w:p w14:paraId="6EF245F0"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2534DF" w:rsidRDefault="002534DF"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757C9" w14:textId="77777777" w:rsidR="002534DF" w:rsidRDefault="002534DF" w:rsidP="00FB2266">
      <w:pPr>
        <w:spacing w:after="0" w:line="240" w:lineRule="auto"/>
      </w:pPr>
      <w:r>
        <w:separator/>
      </w:r>
    </w:p>
  </w:footnote>
  <w:footnote w:type="continuationSeparator" w:id="0">
    <w:p w14:paraId="7885ADE4" w14:textId="77777777" w:rsidR="002534DF" w:rsidRDefault="002534DF"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BFEA9" w14:textId="57471477" w:rsidR="002534DF" w:rsidRDefault="002534DF">
    <w:pPr>
      <w:pStyle w:val="Header"/>
    </w:pPr>
    <w:r>
      <w:t>Rohan Sim</w:t>
    </w:r>
    <w:r>
      <w:tab/>
    </w:r>
    <w:r>
      <w:tab/>
      <w:t xml:space="preserve">Candidate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266"/>
    <w:rsid w:val="0000287F"/>
    <w:rsid w:val="00017EF5"/>
    <w:rsid w:val="00044D8C"/>
    <w:rsid w:val="00061BC4"/>
    <w:rsid w:val="00083586"/>
    <w:rsid w:val="000A64DA"/>
    <w:rsid w:val="000C0C91"/>
    <w:rsid w:val="000D1CEA"/>
    <w:rsid w:val="000D4008"/>
    <w:rsid w:val="000D568C"/>
    <w:rsid w:val="000F2EB9"/>
    <w:rsid w:val="00106759"/>
    <w:rsid w:val="00123E1B"/>
    <w:rsid w:val="00144060"/>
    <w:rsid w:val="001549AA"/>
    <w:rsid w:val="00155D2E"/>
    <w:rsid w:val="001757A9"/>
    <w:rsid w:val="0018542F"/>
    <w:rsid w:val="00195442"/>
    <w:rsid w:val="00195D74"/>
    <w:rsid w:val="001C6D9D"/>
    <w:rsid w:val="001D1742"/>
    <w:rsid w:val="001D4174"/>
    <w:rsid w:val="002007E2"/>
    <w:rsid w:val="0024660E"/>
    <w:rsid w:val="002534DF"/>
    <w:rsid w:val="00266DAC"/>
    <w:rsid w:val="00272E4C"/>
    <w:rsid w:val="002A70C5"/>
    <w:rsid w:val="002B7EB6"/>
    <w:rsid w:val="002C68D4"/>
    <w:rsid w:val="002D1B8A"/>
    <w:rsid w:val="002E39C0"/>
    <w:rsid w:val="002E6234"/>
    <w:rsid w:val="002F7C40"/>
    <w:rsid w:val="00307198"/>
    <w:rsid w:val="00307297"/>
    <w:rsid w:val="00326342"/>
    <w:rsid w:val="00353A27"/>
    <w:rsid w:val="00362EA5"/>
    <w:rsid w:val="0037501D"/>
    <w:rsid w:val="00376205"/>
    <w:rsid w:val="003C3A9F"/>
    <w:rsid w:val="003D3865"/>
    <w:rsid w:val="003F519B"/>
    <w:rsid w:val="004000D7"/>
    <w:rsid w:val="00401D3F"/>
    <w:rsid w:val="00402ACA"/>
    <w:rsid w:val="00404A67"/>
    <w:rsid w:val="0042629E"/>
    <w:rsid w:val="00431A2F"/>
    <w:rsid w:val="00442908"/>
    <w:rsid w:val="0044723F"/>
    <w:rsid w:val="00462A06"/>
    <w:rsid w:val="004762B0"/>
    <w:rsid w:val="00476790"/>
    <w:rsid w:val="00484BF7"/>
    <w:rsid w:val="00493BDA"/>
    <w:rsid w:val="004A1D58"/>
    <w:rsid w:val="004B412B"/>
    <w:rsid w:val="004B49C5"/>
    <w:rsid w:val="004C72D9"/>
    <w:rsid w:val="004F310A"/>
    <w:rsid w:val="005151D1"/>
    <w:rsid w:val="00524AAF"/>
    <w:rsid w:val="00533515"/>
    <w:rsid w:val="00547F03"/>
    <w:rsid w:val="00570AED"/>
    <w:rsid w:val="005710B8"/>
    <w:rsid w:val="005F4F43"/>
    <w:rsid w:val="005F68BC"/>
    <w:rsid w:val="00603F1C"/>
    <w:rsid w:val="00610FE2"/>
    <w:rsid w:val="0061334E"/>
    <w:rsid w:val="00616D56"/>
    <w:rsid w:val="00626B7A"/>
    <w:rsid w:val="00633873"/>
    <w:rsid w:val="00640768"/>
    <w:rsid w:val="0065277A"/>
    <w:rsid w:val="00653066"/>
    <w:rsid w:val="00655493"/>
    <w:rsid w:val="006636AF"/>
    <w:rsid w:val="00667434"/>
    <w:rsid w:val="00677E5D"/>
    <w:rsid w:val="00692A94"/>
    <w:rsid w:val="006A2FAB"/>
    <w:rsid w:val="006D0B63"/>
    <w:rsid w:val="006D64B3"/>
    <w:rsid w:val="006E5122"/>
    <w:rsid w:val="006E69C7"/>
    <w:rsid w:val="00702910"/>
    <w:rsid w:val="00752061"/>
    <w:rsid w:val="00752487"/>
    <w:rsid w:val="00757F75"/>
    <w:rsid w:val="00767D2E"/>
    <w:rsid w:val="00792B3B"/>
    <w:rsid w:val="007A3EBA"/>
    <w:rsid w:val="007B2AF1"/>
    <w:rsid w:val="00817073"/>
    <w:rsid w:val="0082384C"/>
    <w:rsid w:val="0084276B"/>
    <w:rsid w:val="008436A5"/>
    <w:rsid w:val="00861CD5"/>
    <w:rsid w:val="0089128F"/>
    <w:rsid w:val="00896C6F"/>
    <w:rsid w:val="008B166A"/>
    <w:rsid w:val="008B63D7"/>
    <w:rsid w:val="008C07F9"/>
    <w:rsid w:val="008C3E18"/>
    <w:rsid w:val="008E0148"/>
    <w:rsid w:val="00905B52"/>
    <w:rsid w:val="00924199"/>
    <w:rsid w:val="00925E66"/>
    <w:rsid w:val="009307B1"/>
    <w:rsid w:val="00934530"/>
    <w:rsid w:val="00936651"/>
    <w:rsid w:val="009616EA"/>
    <w:rsid w:val="00996BBA"/>
    <w:rsid w:val="00996D34"/>
    <w:rsid w:val="009A0B95"/>
    <w:rsid w:val="009A2FF2"/>
    <w:rsid w:val="009B679E"/>
    <w:rsid w:val="009B68BE"/>
    <w:rsid w:val="009D0FCC"/>
    <w:rsid w:val="00A00B01"/>
    <w:rsid w:val="00A03A95"/>
    <w:rsid w:val="00A06117"/>
    <w:rsid w:val="00A114A2"/>
    <w:rsid w:val="00A53917"/>
    <w:rsid w:val="00AA3C6E"/>
    <w:rsid w:val="00AA3D1F"/>
    <w:rsid w:val="00AC5518"/>
    <w:rsid w:val="00AD4511"/>
    <w:rsid w:val="00AF37D3"/>
    <w:rsid w:val="00AF3BE4"/>
    <w:rsid w:val="00B0165F"/>
    <w:rsid w:val="00B347A9"/>
    <w:rsid w:val="00B47BAF"/>
    <w:rsid w:val="00B772DF"/>
    <w:rsid w:val="00BA1F0D"/>
    <w:rsid w:val="00BA5C32"/>
    <w:rsid w:val="00BE55F1"/>
    <w:rsid w:val="00BE5F61"/>
    <w:rsid w:val="00BF1E1D"/>
    <w:rsid w:val="00BF46E9"/>
    <w:rsid w:val="00C055CA"/>
    <w:rsid w:val="00C064A1"/>
    <w:rsid w:val="00C07BC1"/>
    <w:rsid w:val="00C07ECE"/>
    <w:rsid w:val="00C1131C"/>
    <w:rsid w:val="00C447CC"/>
    <w:rsid w:val="00C503CB"/>
    <w:rsid w:val="00C57E5B"/>
    <w:rsid w:val="00C62BBB"/>
    <w:rsid w:val="00C631C8"/>
    <w:rsid w:val="00C6479F"/>
    <w:rsid w:val="00C7004A"/>
    <w:rsid w:val="00C72750"/>
    <w:rsid w:val="00C73455"/>
    <w:rsid w:val="00C749B7"/>
    <w:rsid w:val="00C75F4F"/>
    <w:rsid w:val="00C76557"/>
    <w:rsid w:val="00C8689D"/>
    <w:rsid w:val="00C92159"/>
    <w:rsid w:val="00CB00DD"/>
    <w:rsid w:val="00CB0494"/>
    <w:rsid w:val="00CB2EFA"/>
    <w:rsid w:val="00CD58EC"/>
    <w:rsid w:val="00CE3E12"/>
    <w:rsid w:val="00CF01C7"/>
    <w:rsid w:val="00D00F2C"/>
    <w:rsid w:val="00D16CAB"/>
    <w:rsid w:val="00D327FA"/>
    <w:rsid w:val="00D33FF1"/>
    <w:rsid w:val="00D42D6E"/>
    <w:rsid w:val="00D5017E"/>
    <w:rsid w:val="00D618DA"/>
    <w:rsid w:val="00D84C54"/>
    <w:rsid w:val="00D93788"/>
    <w:rsid w:val="00DB1669"/>
    <w:rsid w:val="00DB2149"/>
    <w:rsid w:val="00DF6113"/>
    <w:rsid w:val="00E07E19"/>
    <w:rsid w:val="00E2719D"/>
    <w:rsid w:val="00E323E6"/>
    <w:rsid w:val="00E461EC"/>
    <w:rsid w:val="00E521F4"/>
    <w:rsid w:val="00E70087"/>
    <w:rsid w:val="00E71ED2"/>
    <w:rsid w:val="00E77039"/>
    <w:rsid w:val="00EA7920"/>
    <w:rsid w:val="00ED42E9"/>
    <w:rsid w:val="00EE3BFE"/>
    <w:rsid w:val="00F0049E"/>
    <w:rsid w:val="00F65980"/>
    <w:rsid w:val="00F70226"/>
    <w:rsid w:val="00F76D57"/>
    <w:rsid w:val="00F77E95"/>
    <w:rsid w:val="00F9713E"/>
    <w:rsid w:val="00FA699B"/>
    <w:rsid w:val="00FA7621"/>
    <w:rsid w:val="00FA796E"/>
    <w:rsid w:val="00FB2266"/>
    <w:rsid w:val="00FF3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02543A7"/>
  <w15:docId w15:val="{31A3F6D6-52B1-45E4-A5D1-E11F8EB00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61CD5"/>
    <w:rPr>
      <w:color w:val="605E5C"/>
      <w:shd w:val="clear" w:color="auto" w:fill="E1DFDD"/>
    </w:rPr>
  </w:style>
  <w:style w:type="character" w:styleId="FollowedHyperlink">
    <w:name w:val="FollowedHyperlink"/>
    <w:basedOn w:val="DefaultParagraphFont"/>
    <w:uiPriority w:val="99"/>
    <w:semiHidden/>
    <w:unhideWhenUsed/>
    <w:rsid w:val="00CB00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edal.tv/games/binding-of-isaac/clips/1VAKoei0cZD1Ne/d13377piQn0S?invite=cr-MSxBRE8sMjU2NTUwMT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5298</TotalTime>
  <Pages>57</Pages>
  <Words>7884</Words>
  <Characters>44940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52719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18</cp:revision>
  <dcterms:created xsi:type="dcterms:W3CDTF">2023-12-14T09:32:00Z</dcterms:created>
  <dcterms:modified xsi:type="dcterms:W3CDTF">2024-02-29T11:04:00Z</dcterms:modified>
</cp:coreProperties>
</file>